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4151" w14:textId="77777777" w:rsidR="00B929C2" w:rsidRPr="00B929C2" w:rsidRDefault="00B929C2" w:rsidP="00B929C2">
      <w:pPr>
        <w:spacing w:after="0" w:line="240" w:lineRule="auto"/>
        <w:jc w:val="center"/>
        <w:rPr>
          <w:rFonts w:ascii="Garamond" w:eastAsia="Calibri" w:hAnsi="Garamond" w:cs="Times New Roman"/>
          <w:b/>
          <w:kern w:val="0"/>
          <w:sz w:val="24"/>
          <w:szCs w:val="24"/>
          <w:u w:val="single"/>
          <w:lang w:val="es-ES"/>
          <w14:ligatures w14:val="none"/>
        </w:rPr>
      </w:pPr>
      <w:r w:rsidRPr="00B929C2">
        <w:rPr>
          <w:rFonts w:ascii="Garamond" w:eastAsia="Calibri" w:hAnsi="Garamond" w:cs="Times New Roman"/>
          <w:b/>
          <w:kern w:val="0"/>
          <w:sz w:val="24"/>
          <w:szCs w:val="24"/>
          <w:u w:val="single"/>
          <w:lang w:val="es-ES"/>
          <w14:ligatures w14:val="none"/>
        </w:rPr>
        <w:t>FORMULARIO “A”</w:t>
      </w:r>
    </w:p>
    <w:p w14:paraId="1B2F8284" w14:textId="77777777" w:rsidR="00B929C2" w:rsidRPr="00B929C2" w:rsidRDefault="00B929C2" w:rsidP="00B929C2">
      <w:pPr>
        <w:spacing w:after="0" w:line="240" w:lineRule="auto"/>
        <w:rPr>
          <w:rFonts w:ascii="Garamond" w:eastAsia="Calibri" w:hAnsi="Garamond" w:cs="Times New Roman"/>
          <w:b/>
          <w:kern w:val="0"/>
          <w:sz w:val="12"/>
          <w:szCs w:val="12"/>
          <w:u w:val="single"/>
          <w:lang w:val="es-ES"/>
          <w14:ligatures w14:val="none"/>
        </w:rPr>
      </w:pPr>
    </w:p>
    <w:p w14:paraId="4F2D0EA7" w14:textId="656C1DFF" w:rsidR="00B929C2" w:rsidRPr="00B929C2" w:rsidRDefault="00B929C2" w:rsidP="00B929C2">
      <w:pPr>
        <w:spacing w:after="0" w:line="240" w:lineRule="auto"/>
        <w:jc w:val="center"/>
        <w:rPr>
          <w:rFonts w:ascii="Garamond" w:eastAsia="Calibri" w:hAnsi="Garamond" w:cs="Times New Roman"/>
          <w:b/>
          <w:kern w:val="0"/>
          <w:sz w:val="24"/>
          <w:szCs w:val="24"/>
          <w:u w:val="single"/>
          <w:lang w:val="es-ES"/>
          <w14:ligatures w14:val="none"/>
        </w:rPr>
      </w:pPr>
      <w:r w:rsidRPr="00B929C2">
        <w:rPr>
          <w:rFonts w:ascii="Garamond" w:eastAsia="Calibri" w:hAnsi="Garamond" w:cs="Times New Roman"/>
          <w:b/>
          <w:kern w:val="0"/>
          <w:sz w:val="24"/>
          <w:szCs w:val="24"/>
          <w:u w:val="single"/>
          <w:lang w:val="es-ES"/>
          <w14:ligatures w14:val="none"/>
        </w:rPr>
        <w:t>PROPIETARIO – REPRESENTANTE LEGAL – REGENTE</w:t>
      </w:r>
    </w:p>
    <w:p w14:paraId="6EF1102C" w14:textId="77777777" w:rsidR="00505116" w:rsidRDefault="00505116" w:rsidP="00B929C2">
      <w:pPr>
        <w:spacing w:after="0" w:line="240" w:lineRule="auto"/>
        <w:rPr>
          <w:rFonts w:ascii="Garamond" w:eastAsia="Calibri" w:hAnsi="Garamond" w:cs="Times New Roman"/>
          <w:b/>
          <w:kern w:val="0"/>
          <w:sz w:val="24"/>
          <w:szCs w:val="24"/>
          <w:u w:val="single"/>
          <w:lang w:val="es-ES"/>
          <w14:ligatures w14:val="none"/>
        </w:rPr>
      </w:pPr>
    </w:p>
    <w:p w14:paraId="0E97EC3F" w14:textId="15F4E48F" w:rsidR="00B929C2" w:rsidRPr="00B929C2" w:rsidRDefault="00B929C2" w:rsidP="00B929C2">
      <w:pPr>
        <w:spacing w:after="0" w:line="240" w:lineRule="auto"/>
        <w:rPr>
          <w:rFonts w:ascii="Garamond" w:eastAsia="Calibri" w:hAnsi="Garamond" w:cs="Times New Roman"/>
          <w:b/>
          <w:kern w:val="0"/>
          <w:sz w:val="24"/>
          <w:szCs w:val="24"/>
          <w:u w:val="single"/>
          <w:lang w:val="es-ES"/>
          <w14:ligatures w14:val="none"/>
        </w:rPr>
      </w:pPr>
      <w:r w:rsidRPr="00B929C2">
        <w:rPr>
          <w:rFonts w:ascii="Garamond" w:eastAsia="Calibri" w:hAnsi="Garamond" w:cs="Times New Roman"/>
          <w:b/>
          <w:noProof/>
          <w:kern w:val="0"/>
          <w:sz w:val="24"/>
          <w:szCs w:val="24"/>
          <w:u w:val="single"/>
          <w:lang w:val="es-ES"/>
          <w14:ligatures w14:val="none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0C7FCBA" wp14:editId="01A179D8">
                <wp:simplePos x="0" y="0"/>
                <wp:positionH relativeFrom="column">
                  <wp:posOffset>1392149</wp:posOffset>
                </wp:positionH>
                <wp:positionV relativeFrom="paragraph">
                  <wp:posOffset>154076</wp:posOffset>
                </wp:positionV>
                <wp:extent cx="5544766" cy="531495"/>
                <wp:effectExtent l="0" t="38100" r="18415" b="40005"/>
                <wp:wrapNone/>
                <wp:docPr id="45" name="Grupo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4766" cy="531495"/>
                          <a:chOff x="0" y="0"/>
                          <a:chExt cx="5355673" cy="531495"/>
                        </a:xfrm>
                      </wpg:grpSpPr>
                      <wpg:grpSp>
                        <wpg:cNvPr id="38" name="Group 13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023745" cy="531495"/>
                            <a:chOff x="2943" y="3393"/>
                            <a:chExt cx="3187" cy="837"/>
                          </a:xfrm>
                        </wpg:grpSpPr>
                        <wps:wsp>
                          <wps:cNvPr id="39" name="AutoShape 127"/>
                          <wps:cNvSpPr>
                            <a:spLocks/>
                          </wps:cNvSpPr>
                          <wps:spPr bwMode="auto">
                            <a:xfrm>
                              <a:off x="2943" y="3393"/>
                              <a:ext cx="701" cy="837"/>
                            </a:xfrm>
                            <a:prstGeom prst="leftBrace">
                              <a:avLst>
                                <a:gd name="adj1" fmla="val 9950"/>
                                <a:gd name="adj2" fmla="val 50000"/>
                              </a:avLst>
                            </a:prstGeom>
                            <a:noFill/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AutoShap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3" y="3535"/>
                              <a:ext cx="507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AutoShape 1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6" y="4088"/>
                              <a:ext cx="5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3" name="Rectángulo 43"/>
                        <wps:cNvSpPr/>
                        <wps:spPr>
                          <a:xfrm>
                            <a:off x="5172821" y="330476"/>
                            <a:ext cx="182852" cy="179401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ángulo 44"/>
                        <wps:cNvSpPr/>
                        <wps:spPr>
                          <a:xfrm>
                            <a:off x="5172821" y="4473"/>
                            <a:ext cx="182852" cy="179401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E0DCB19" id="Grupo 45" o:spid="_x0000_s1026" style="position:absolute;margin-left:109.6pt;margin-top:12.15pt;width:436.6pt;height:41.85pt;z-index:251684864;mso-width-relative:margin" coordsize="53556,5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4ZOnAQAAHARAAAOAAAAZHJzL2Uyb0RvYy54bWzsWNty2zYQfe9M/wHD91rizZI4ljOuHHs6&#10;4ySexp08w+C1JQEWgCypf9Nv6Y/1ACAkxZYTj9u4fbAeKFBYLhYHZ/csdfJm3bXkrpCqEXwehEfj&#10;gBScibzh1Tz45ebih2lAlKY8p63gxTzYFCp4c/r9dyerPisiUYs2LySBE66yVT8Paq37bDRSrC46&#10;qo5EX3BMlkJ2VONWVqNc0hW8d+0oGo+PRysh814KViiFX8/dZHBq/ZdlwfSHslSFJu08QGzaXqW9&#10;3prr6PSEZpWkfd2wIQz6jCg62nAsunV1TjUlS9k8cNU1TAolSn3ERDcSZdmwwu4BuwnH93ZzKcWy&#10;t3upslXVb2ECtPdwerZb9v7uUvYf+2sJJFZ9BSzsndnLupSd+UaUZG0h22whK9aaMPyYpkkyOT4O&#10;CMNcGofJLHWYshrAP3iM1W/9g3GaHk/i+w+O/LKjz4LZ3rggEfW1JE0+D2Lwi9MOzLJgkTAOzfrG&#10;frc1dzDY15VgvylMW+f781v/cHu7eidyOKRLLeyZPgWHaBzFkyS9vx2abXGIZgl2C5TieBZ7jDwa&#10;cTiduGen8cRMPooD0kTtmKD+GRM+1rQvLMGUgctjOvOYngECa0PCyIa16q2h4YsBVe0jujdjzBRs&#10;vorlAVA8sybj8DAiNOul0peF6IgZzIO2KPWPkjKzE5rRuyul7YnnAzNo/itclV2LzL6jLZnNUp/4&#10;eybRvkk6xmc4h8EhTsSva7xzcdG0LU6KZi0nK9S+aIJHCOt60FLxygajRNvkxtDYKVndLlpJEAPy&#10;yH6GJT4zQ9Lz3DquC5q/HcaaNq0bI5CWWw47kA3bVXYr8g0Al8KVOJRkDGoh/wjICuUNIf2+pLII&#10;SPsTB2tmYZKYemhvknQS4Ubuz9zuz1DO4Goe6IC44UK7GrrsZVPVWCm02+XCMKZstMsxH9UQLIjr&#10;Yv3mDDZbc1Vhn8FTg/bA4AV3DGZrPpQFwsWiprwqLOFvNj1KgK0lKBaW2u6RJ1M7PY6GfE/joSZ6&#10;aqfjIdk9xXyF8QQbiK20pAbeheAcSiakQ9kS0iD8FUbG0/AbMZJoCw+HpINe86ArchCrQAdgRpa7&#10;A18HSy0bQNs+Yv0lRnsmvSB5UCwekmf20uSBpkIskvHU0pZmO/Ikri6+ksdS7cnk2XUUL1WFkP+O&#10;SD8je//6k1fLVhB0AbsytG28fCn37c+260rDSTSNQEnbOYzRbLn88nQIp9E0hXaZ/iuczBKopisN&#10;j9QUiVB2OulMfdk5rGuzMeSSMKMhZUshATuJI7StkPRMywNqt1FbsUPDnovVDWJGmaBKY+JLCmji&#10;OaeqdkppxXHYlBE+pIJt7CHzvjiYXuOgDKqeXTTwdoVFr6lEA4CtGG38gEvZCtQuMYwCYtTy0O//&#10;rpbyZbcQaABwpIjODo326tYPSym6T3irOTMKjikvvgble/KL9yJWnJ1ZM7xP9FRfQc6Yl2OD4836&#10;E5X9ICgaJ/DedXSHOOBsHQv+J0KOWncghZJnpxDeVobm+zWBXhOI/JcJZPUIr/W2kRv+gjD/G+zf&#10;285590fJ6d8AAAD//wMAUEsDBBQABgAIAAAAIQCXjGpa4AAAAAsBAAAPAAAAZHJzL2Rvd25yZXYu&#10;eG1sTI/BSsNAEIbvgu+wjODN7iat0sZsSinqqQhtBfE2TaZJaHY2ZLdJ+vZuTnr7h/n455t0PZpG&#10;9NS52rKGaKZAEOe2qLnU8HV8f1qCcB65wMYyabiRg3V2f5diUtiB99QffClCCbsENVTet4mULq/I&#10;oJvZljjszrYz6MPYlbLocAjlppGxUi/SYM3hQoUtbSvKL4er0fAx4LCZR2/97nLe3n6Oz5/fu4i0&#10;fnwYN68gPI3+D4ZJP6hDFpxO9sqFE42GOFrFAQ1hMQcxAWoVL0CcprRUILNU/v8h+wUAAP//AwBQ&#10;SwECLQAUAAYACAAAACEAtoM4kv4AAADhAQAAEwAAAAAAAAAAAAAAAAAAAAAAW0NvbnRlbnRfVHlw&#10;ZXNdLnhtbFBLAQItABQABgAIAAAAIQA4/SH/1gAAAJQBAAALAAAAAAAAAAAAAAAAAC8BAABfcmVs&#10;cy8ucmVsc1BLAQItABQABgAIAAAAIQCql4ZOnAQAAHARAAAOAAAAAAAAAAAAAAAAAC4CAABkcnMv&#10;ZTJvRG9jLnhtbFBLAQItABQABgAIAAAAIQCXjGpa4AAAAAsBAAAPAAAAAAAAAAAAAAAAAPYGAABk&#10;cnMvZG93bnJldi54bWxQSwUGAAAAAAQABADzAAAAAwgAAAAA&#10;">
                <v:group id="Group 131" o:spid="_x0000_s1027" style="position:absolute;width:20237;height:5314" coordorigin="2943,3393" coordsize="3187,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AutoShape 127" o:spid="_x0000_s1028" type="#_x0000_t87" style="position:absolute;left:2943;top:3393;width:701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/7XvQAAANsAAAAPAAAAZHJzL2Rvd25yZXYueG1sRI/LCsIw&#10;EEX3gv8QRnCnqQo+qlGkoLi16n5oxrbYTEoTtfr1RhBcXu7jcFeb1lTiQY0rLSsYDSMQxJnVJecK&#10;zqfdYA7CeWSNlWVS8CIHm3W3s8JY2ycf6ZH6XIQRdjEqKLyvYyldVpBBN7Q1cfCutjHog2xyqRt8&#10;hnFTyXEUTaXBkgOhwJqSgrJbejcBsp8cx/vZwm3pXZksuZa7S5oo1e+12yUIT63/h3/tg1YwWcD3&#10;S/gBcv0BAAD//wMAUEsBAi0AFAAGAAgAAAAhANvh9svuAAAAhQEAABMAAAAAAAAAAAAAAAAAAAAA&#10;AFtDb250ZW50X1R5cGVzXS54bWxQSwECLQAUAAYACAAAACEAWvQsW78AAAAVAQAACwAAAAAAAAAA&#10;AAAAAAAfAQAAX3JlbHMvLnJlbHNQSwECLQAUAAYACAAAACEAwPf+170AAADbAAAADwAAAAAAAAAA&#10;AAAAAAAHAgAAZHJzL2Rvd25yZXYueG1sUEsFBgAAAAADAAMAtwAAAPECAAAAAA==&#10;" strokeweight="1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8" o:spid="_x0000_s1029" type="#_x0000_t32" style="position:absolute;left:5623;top:3535;width:5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GWywQAAANsAAAAPAAAAZHJzL2Rvd25yZXYueG1sRE9Na8Iw&#10;GL4L+w/hHXiz6cYo0hllCA4PQ/HjsOPb5l1blrwpSaz135uD4PHh+V6sRmvEQD50jhW8ZTkI4trp&#10;jhsF59NmNgcRIrJG45gU3CjAavkyWWCp3ZUPNBxjI1IIhxIVtDH2pZShbsliyFxPnLg/5y3GBH0j&#10;tcdrCrdGvud5IS12nBpa7GndUv1/vFgFRf27N9XPSNX3eu8rV5hB7zZKTV/Hr08Qkcb4FD/cW63g&#10;I61PX9IPkMs7AAAA//8DAFBLAQItABQABgAIAAAAIQDb4fbL7gAAAIUBAAATAAAAAAAAAAAAAAAA&#10;AAAAAABbQ29udGVudF9UeXBlc10ueG1sUEsBAi0AFAAGAAgAAAAhAFr0LFu/AAAAFQEAAAsAAAAA&#10;AAAAAAAAAAAAHwEAAF9yZWxzLy5yZWxzUEsBAi0AFAAGAAgAAAAhAI60ZbLBAAAA2wAAAA8AAAAA&#10;AAAAAAAAAAAABwIAAGRycy9kb3ducmV2LnhtbFBLBQYAAAAAAwADALcAAAD1AgAAAAA=&#10;" strokeweight="3pt">
                    <v:stroke endarrow="block"/>
                  </v:shape>
                  <v:shape id="AutoShape 129" o:spid="_x0000_s1030" type="#_x0000_t32" style="position:absolute;left:5626;top:4088;width:5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MApxAAAANsAAAAPAAAAZHJzL2Rvd25yZXYueG1sRI/BasMw&#10;EETvhfyD2EJujZwSTHEjmxJIyCEkNO2hx7W1sU2klZFUx/n7qlDocZiZN8y6mqwRI/nQO1awXGQg&#10;iBune24VfH5sn15AhIis0TgmBXcKUJWzhzUW2t34ncZzbEWCcChQQRfjUEgZmo4shoUbiJN3cd5i&#10;TNK3Unu8Jbg18jnLcmmx57TQ4UCbjprr+dsqyJuvk6kPE9W7zcnXLjejPm6Vmj9Ob68gIk3xP/zX&#10;3msFqyX8fkk/QJY/AAAA//8DAFBLAQItABQABgAIAAAAIQDb4fbL7gAAAIUBAAATAAAAAAAAAAAA&#10;AAAAAAAAAABbQ29udGVudF9UeXBlc10ueG1sUEsBAi0AFAAGAAgAAAAhAFr0LFu/AAAAFQEAAAsA&#10;AAAAAAAAAAAAAAAAHwEAAF9yZWxzLy5yZWxzUEsBAi0AFAAGAAgAAAAhAOH4wCnEAAAA2wAAAA8A&#10;AAAAAAAAAAAAAAAABwIAAGRycy9kb3ducmV2LnhtbFBLBQYAAAAAAwADALcAAAD4AgAAAAA=&#10;" strokeweight="3pt">
                    <v:stroke endarrow="block"/>
                  </v:shape>
                </v:group>
                <v:rect id="Rectángulo 43" o:spid="_x0000_s1031" style="position:absolute;left:51728;top:3304;width:1828;height:1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tW9wwAAANsAAAAPAAAAZHJzL2Rvd25yZXYueG1sRI9La8Mw&#10;EITvhfwHsYXcarkPQnGthBBo6DW2D8lta239iLVyLTW2/30VCOQ4zMw3TLqZTCcuNLjGsoLnKAZB&#10;XFrdcKWgyD+f3kE4j6yxs0wKZnKwWS8eUky0HflAl8xXIkDYJaig9r5PpHRlTQZdZHvi4P3YwaAP&#10;cqikHnAMcNPJlzheSYMNh4Uae9rVVJ6zP6Pgd++OWTu3lJ9c970vxsJjXyi1fJy2HyA8Tf4evrW/&#10;tIK3V7h+CT9Arv8BAAD//wMAUEsBAi0AFAAGAAgAAAAhANvh9svuAAAAhQEAABMAAAAAAAAAAAAA&#10;AAAAAAAAAFtDb250ZW50X1R5cGVzXS54bWxQSwECLQAUAAYACAAAACEAWvQsW78AAAAVAQAACwAA&#10;AAAAAAAAAAAAAAAfAQAAX3JlbHMvLnJlbHNQSwECLQAUAAYACAAAACEACbLVvcMAAADbAAAADwAA&#10;AAAAAAAAAAAAAAAHAgAAZHJzL2Rvd25yZXYueG1sUEsFBgAAAAADAAMAtwAAAPcCAAAAAA==&#10;" filled="f" strokecolor="windowText" strokeweight="1.5pt"/>
                <v:rect id="Rectángulo 44" o:spid="_x0000_s1032" style="position:absolute;left:51728;top:44;width:1828;height:1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03JwAAAANsAAAAPAAAAZHJzL2Rvd25yZXYueG1sRI9Bi8Iw&#10;FITvgv8hPMGbpi6ySDWKCIpXaw96ezbPttq81CZr6783C4LHYWa+YRarzlTiSY0rLSuYjCMQxJnV&#10;JecK0uN2NAPhPLLGyjIpeJGD1bLfW2CsbcsHeiY+FwHCLkYFhfd1LKXLCjLoxrYmDt7VNgZ9kE0u&#10;dYNtgJtK/kTRrzRYclgosKZNQdk9+TMKHjt3Sm6vGx3Prrrs0jb1WKdKDQfdeg7CU+e/4U97rxVM&#10;p/D/JfwAuXwDAAD//wMAUEsBAi0AFAAGAAgAAAAhANvh9svuAAAAhQEAABMAAAAAAAAAAAAAAAAA&#10;AAAAAFtDb250ZW50X1R5cGVzXS54bWxQSwECLQAUAAYACAAAACEAWvQsW78AAAAVAQAACwAAAAAA&#10;AAAAAAAAAAAfAQAAX3JlbHMvLnJlbHNQSwECLQAUAAYACAAAACEAhltNycAAAADbAAAADwAAAAAA&#10;AAAAAAAAAAAHAgAAZHJzL2Rvd25yZXYueG1sUEsFBgAAAAADAAMAtwAAAPQCAAAAAA==&#10;" filled="f" strokecolor="windowText" strokeweight="1.5pt"/>
              </v:group>
            </w:pict>
          </mc:Fallback>
        </mc:AlternateContent>
      </w:r>
    </w:p>
    <w:p w14:paraId="754EDC9D" w14:textId="7F1392D2" w:rsidR="00B929C2" w:rsidRPr="00B929C2" w:rsidRDefault="00B929C2" w:rsidP="00B929C2">
      <w:pPr>
        <w:spacing w:after="0" w:line="240" w:lineRule="auto"/>
        <w:contextualSpacing/>
        <w:rPr>
          <w:rFonts w:ascii="Garamond" w:eastAsia="Calibri" w:hAnsi="Garamond" w:cs="Times New Roman"/>
          <w:b/>
          <w:kern w:val="0"/>
          <w:sz w:val="20"/>
          <w:szCs w:val="20"/>
          <w:lang w:val="es-ES"/>
          <w14:ligatures w14:val="none"/>
        </w:rPr>
      </w:pPr>
      <w:r>
        <w:rPr>
          <w:rFonts w:ascii="Garamond" w:eastAsia="Calibri" w:hAnsi="Garamond" w:cs="Times New Roman"/>
          <w:b/>
          <w:kern w:val="0"/>
          <w:sz w:val="20"/>
          <w:szCs w:val="20"/>
          <w:lang w:val="es-ES"/>
          <w14:ligatures w14:val="none"/>
        </w:rPr>
        <w:tab/>
      </w:r>
      <w:r>
        <w:rPr>
          <w:rFonts w:ascii="Garamond" w:eastAsia="Calibri" w:hAnsi="Garamond" w:cs="Times New Roman"/>
          <w:b/>
          <w:kern w:val="0"/>
          <w:sz w:val="20"/>
          <w:szCs w:val="20"/>
          <w:lang w:val="es-ES"/>
          <w14:ligatures w14:val="none"/>
        </w:rPr>
        <w:tab/>
      </w:r>
      <w:r w:rsidR="00D448F7">
        <w:rPr>
          <w:rFonts w:ascii="Garamond" w:eastAsia="Calibri" w:hAnsi="Garamond" w:cs="Times New Roman"/>
          <w:b/>
          <w:kern w:val="0"/>
          <w:sz w:val="20"/>
          <w:szCs w:val="20"/>
          <w:lang w:val="es-ES"/>
          <w14:ligatures w14:val="none"/>
        </w:rPr>
        <w:tab/>
      </w:r>
      <w:r w:rsidR="00D448F7">
        <w:rPr>
          <w:rFonts w:ascii="Garamond" w:eastAsia="Calibri" w:hAnsi="Garamond" w:cs="Times New Roman"/>
          <w:b/>
          <w:kern w:val="0"/>
          <w:sz w:val="20"/>
          <w:szCs w:val="20"/>
          <w:lang w:val="es-ES"/>
          <w14:ligatures w14:val="none"/>
        </w:rPr>
        <w:tab/>
      </w:r>
      <w:r w:rsidRPr="00B929C2">
        <w:rPr>
          <w:rFonts w:ascii="Garamond" w:eastAsia="Calibri" w:hAnsi="Garamond" w:cs="Times New Roman"/>
          <w:b/>
          <w:kern w:val="0"/>
          <w:sz w:val="20"/>
          <w:szCs w:val="20"/>
          <w:lang w:val="es-ES"/>
          <w14:ligatures w14:val="none"/>
        </w:rPr>
        <w:t xml:space="preserve">PERSONA FÍSICA </w:t>
      </w:r>
      <w:r w:rsidRPr="00B929C2">
        <w:rPr>
          <w:rFonts w:ascii="Garamond" w:eastAsia="Calibri" w:hAnsi="Garamond" w:cs="Times New Roman"/>
          <w:b/>
          <w:kern w:val="0"/>
          <w:sz w:val="20"/>
          <w:szCs w:val="20"/>
          <w:lang w:val="es-ES"/>
          <w14:ligatures w14:val="none"/>
        </w:rPr>
        <w:tab/>
      </w:r>
      <w:r w:rsidRPr="00B929C2">
        <w:rPr>
          <w:rFonts w:ascii="Garamond" w:eastAsia="Calibri" w:hAnsi="Garamond" w:cs="Times New Roman"/>
          <w:b/>
          <w:kern w:val="0"/>
          <w:sz w:val="20"/>
          <w:szCs w:val="20"/>
          <w:lang w:val="es-ES"/>
          <w14:ligatures w14:val="none"/>
        </w:rPr>
        <w:tab/>
        <w:t>COMPLETAR LA TABLA “1 – PROPIETARIO”</w:t>
      </w:r>
    </w:p>
    <w:p w14:paraId="6D7267EC" w14:textId="258FBD88" w:rsidR="00B929C2" w:rsidRPr="00B929C2" w:rsidRDefault="00D448F7" w:rsidP="00B929C2">
      <w:pPr>
        <w:numPr>
          <w:ilvl w:val="0"/>
          <w:numId w:val="2"/>
        </w:numPr>
        <w:spacing w:after="0" w:line="240" w:lineRule="auto"/>
        <w:contextualSpacing/>
        <w:rPr>
          <w:rFonts w:ascii="Garamond" w:eastAsia="Calibri" w:hAnsi="Garamond" w:cs="Times New Roman"/>
          <w:b/>
          <w:kern w:val="0"/>
          <w:sz w:val="24"/>
          <w:szCs w:val="24"/>
          <w:u w:val="single"/>
          <w:lang w:val="es-ES"/>
          <w14:ligatures w14:val="none"/>
        </w:rPr>
      </w:pPr>
      <w:r>
        <w:rPr>
          <w:rFonts w:ascii="Garamond" w:eastAsia="Calibri" w:hAnsi="Garamond" w:cs="Times New Roman"/>
          <w:b/>
          <w:kern w:val="0"/>
          <w:sz w:val="20"/>
          <w:szCs w:val="20"/>
          <w:lang w:val="es-ES"/>
          <w14:ligatures w14:val="none"/>
        </w:rPr>
        <w:t>PROPIETARIO</w:t>
      </w:r>
      <w:r w:rsidR="00B929C2" w:rsidRPr="00B929C2">
        <w:rPr>
          <w:rFonts w:ascii="Garamond" w:eastAsia="Calibri" w:hAnsi="Garamond" w:cs="Times New Roman"/>
          <w:b/>
          <w:kern w:val="0"/>
          <w:sz w:val="20"/>
          <w:szCs w:val="20"/>
          <w:lang w:val="es-ES"/>
          <w14:ligatures w14:val="none"/>
        </w:rPr>
        <w:tab/>
      </w:r>
      <w:r w:rsidR="00B929C2" w:rsidRPr="00B929C2">
        <w:rPr>
          <w:rFonts w:ascii="Garamond" w:eastAsia="Calibri" w:hAnsi="Garamond" w:cs="Times New Roman"/>
          <w:b/>
          <w:kern w:val="0"/>
          <w:sz w:val="20"/>
          <w:szCs w:val="20"/>
          <w:lang w:val="es-ES"/>
          <w14:ligatures w14:val="none"/>
        </w:rPr>
        <w:tab/>
      </w:r>
    </w:p>
    <w:p w14:paraId="5909B05C" w14:textId="3B83EA6B" w:rsidR="00B929C2" w:rsidRPr="00B929C2" w:rsidRDefault="00B929C2" w:rsidP="00B929C2">
      <w:pPr>
        <w:tabs>
          <w:tab w:val="left" w:pos="1418"/>
        </w:tabs>
        <w:spacing w:after="0" w:line="240" w:lineRule="auto"/>
        <w:contextualSpacing/>
        <w:rPr>
          <w:rFonts w:ascii="Garamond" w:eastAsia="Calibri" w:hAnsi="Garamond" w:cs="Times New Roman"/>
          <w:b/>
          <w:kern w:val="0"/>
          <w:sz w:val="24"/>
          <w:szCs w:val="24"/>
          <w:lang w:val="es-ES"/>
          <w14:ligatures w14:val="none"/>
        </w:rPr>
      </w:pPr>
      <w:r w:rsidRPr="00B929C2">
        <w:rPr>
          <w:rFonts w:ascii="Garamond" w:eastAsia="Calibri" w:hAnsi="Garamond" w:cs="Times New Roman"/>
          <w:b/>
          <w:kern w:val="0"/>
          <w:sz w:val="20"/>
          <w:szCs w:val="20"/>
          <w:lang w:val="es-ES"/>
          <w14:ligatures w14:val="none"/>
        </w:rPr>
        <w:t xml:space="preserve"> </w:t>
      </w:r>
      <w:r>
        <w:rPr>
          <w:rFonts w:ascii="Garamond" w:eastAsia="Calibri" w:hAnsi="Garamond" w:cs="Times New Roman"/>
          <w:b/>
          <w:kern w:val="0"/>
          <w:sz w:val="20"/>
          <w:szCs w:val="20"/>
          <w:lang w:val="es-ES"/>
          <w14:ligatures w14:val="none"/>
        </w:rPr>
        <w:tab/>
      </w:r>
      <w:r w:rsidR="00D448F7">
        <w:rPr>
          <w:rFonts w:ascii="Garamond" w:eastAsia="Calibri" w:hAnsi="Garamond" w:cs="Times New Roman"/>
          <w:b/>
          <w:kern w:val="0"/>
          <w:sz w:val="20"/>
          <w:szCs w:val="20"/>
          <w:lang w:val="es-ES"/>
          <w14:ligatures w14:val="none"/>
        </w:rPr>
        <w:tab/>
      </w:r>
      <w:r w:rsidR="00D448F7">
        <w:rPr>
          <w:rFonts w:ascii="Garamond" w:eastAsia="Calibri" w:hAnsi="Garamond" w:cs="Times New Roman"/>
          <w:b/>
          <w:kern w:val="0"/>
          <w:sz w:val="20"/>
          <w:szCs w:val="20"/>
          <w:lang w:val="es-ES"/>
          <w14:ligatures w14:val="none"/>
        </w:rPr>
        <w:tab/>
      </w:r>
      <w:r w:rsidRPr="00B929C2">
        <w:rPr>
          <w:rFonts w:ascii="Garamond" w:eastAsia="Calibri" w:hAnsi="Garamond" w:cs="Times New Roman"/>
          <w:b/>
          <w:kern w:val="0"/>
          <w:sz w:val="20"/>
          <w:szCs w:val="20"/>
          <w:lang w:val="es-ES"/>
          <w14:ligatures w14:val="none"/>
        </w:rPr>
        <w:t>PERSONA JURÍDICA</w:t>
      </w:r>
      <w:r w:rsidRPr="00B929C2">
        <w:rPr>
          <w:rFonts w:ascii="Garamond" w:eastAsia="Calibri" w:hAnsi="Garamond" w:cs="Times New Roman"/>
          <w:b/>
          <w:kern w:val="0"/>
          <w:sz w:val="20"/>
          <w:szCs w:val="20"/>
          <w:lang w:val="es-ES"/>
          <w14:ligatures w14:val="none"/>
        </w:rPr>
        <w:tab/>
      </w:r>
      <w:r>
        <w:rPr>
          <w:rFonts w:ascii="Garamond" w:eastAsia="Calibri" w:hAnsi="Garamond" w:cs="Times New Roman"/>
          <w:b/>
          <w:kern w:val="0"/>
          <w:sz w:val="20"/>
          <w:szCs w:val="20"/>
          <w:lang w:val="es-ES"/>
          <w14:ligatures w14:val="none"/>
        </w:rPr>
        <w:tab/>
      </w:r>
      <w:r w:rsidRPr="00B929C2">
        <w:rPr>
          <w:rFonts w:ascii="Garamond" w:eastAsia="Calibri" w:hAnsi="Garamond" w:cs="Times New Roman"/>
          <w:b/>
          <w:kern w:val="0"/>
          <w:sz w:val="20"/>
          <w:szCs w:val="20"/>
          <w:lang w:val="es-ES"/>
          <w14:ligatures w14:val="none"/>
        </w:rPr>
        <w:t>COMPLETAR LA TABLA “2 – PERSONA</w:t>
      </w:r>
      <w:r>
        <w:rPr>
          <w:rFonts w:ascii="Garamond" w:eastAsia="Calibri" w:hAnsi="Garamond" w:cs="Times New Roman"/>
          <w:b/>
          <w:kern w:val="0"/>
          <w:sz w:val="20"/>
          <w:szCs w:val="20"/>
          <w:lang w:val="es-ES"/>
          <w14:ligatures w14:val="none"/>
        </w:rPr>
        <w:t xml:space="preserve"> </w:t>
      </w:r>
      <w:r w:rsidRPr="00B929C2">
        <w:rPr>
          <w:rFonts w:ascii="Garamond" w:eastAsia="Calibri" w:hAnsi="Garamond" w:cs="Times New Roman"/>
          <w:b/>
          <w:kern w:val="0"/>
          <w:sz w:val="20"/>
          <w:szCs w:val="20"/>
          <w:lang w:val="es-ES"/>
          <w14:ligatures w14:val="none"/>
        </w:rPr>
        <w:t>JURÍDICA”</w:t>
      </w:r>
    </w:p>
    <w:p w14:paraId="48B7B50B" w14:textId="77777777" w:rsidR="00B929C2" w:rsidRPr="00B929C2" w:rsidRDefault="00B929C2" w:rsidP="00B929C2">
      <w:pPr>
        <w:spacing w:after="0" w:line="240" w:lineRule="auto"/>
        <w:rPr>
          <w:rFonts w:ascii="Garamond" w:eastAsia="Calibri" w:hAnsi="Garamond" w:cs="Times New Roman"/>
          <w:b/>
          <w:kern w:val="0"/>
          <w:sz w:val="24"/>
          <w:szCs w:val="24"/>
          <w:u w:val="single"/>
          <w:lang w:val="es-ES"/>
          <w14:ligatures w14:val="none"/>
        </w:rPr>
      </w:pPr>
    </w:p>
    <w:tbl>
      <w:tblPr>
        <w:tblStyle w:val="Tablaconcuadrcula1"/>
        <w:tblW w:w="10627" w:type="dxa"/>
        <w:tblLayout w:type="fixed"/>
        <w:tblLook w:val="04A0" w:firstRow="1" w:lastRow="0" w:firstColumn="1" w:lastColumn="0" w:noHBand="0" w:noVBand="1"/>
      </w:tblPr>
      <w:tblGrid>
        <w:gridCol w:w="6374"/>
        <w:gridCol w:w="4253"/>
      </w:tblGrid>
      <w:tr w:rsidR="00B929C2" w:rsidRPr="00B929C2" w14:paraId="5C6249CE" w14:textId="77777777" w:rsidTr="00B929C2">
        <w:trPr>
          <w:trHeight w:val="531"/>
        </w:trPr>
        <w:tc>
          <w:tcPr>
            <w:tcW w:w="10627" w:type="dxa"/>
            <w:gridSpan w:val="2"/>
            <w:shd w:val="clear" w:color="auto" w:fill="BFBFBF"/>
            <w:vAlign w:val="center"/>
          </w:tcPr>
          <w:p w14:paraId="4AA94FAC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lang w:val="es-ES"/>
                <w14:ligatures w14:val="none"/>
              </w:rPr>
              <w:t>TIPO DE TRAMITE (marca la opción que desee tramitar)</w:t>
            </w:r>
          </w:p>
        </w:tc>
      </w:tr>
      <w:tr w:rsidR="00B929C2" w:rsidRPr="00B929C2" w14:paraId="63BEEA78" w14:textId="77777777" w:rsidTr="007C4C09">
        <w:trPr>
          <w:trHeight w:val="344"/>
        </w:trPr>
        <w:tc>
          <w:tcPr>
            <w:tcW w:w="6374" w:type="dxa"/>
            <w:tcBorders>
              <w:right w:val="single" w:sz="4" w:space="0" w:color="auto"/>
            </w:tcBorders>
            <w:vAlign w:val="center"/>
          </w:tcPr>
          <w:p w14:paraId="41B65940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□ APERTURA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0B8AB7EE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□ REINSCRIPCION</w:t>
            </w:r>
          </w:p>
        </w:tc>
      </w:tr>
      <w:tr w:rsidR="00B929C2" w:rsidRPr="00B929C2" w14:paraId="73F447BB" w14:textId="77777777" w:rsidTr="007C4C09">
        <w:trPr>
          <w:trHeight w:val="344"/>
        </w:trPr>
        <w:tc>
          <w:tcPr>
            <w:tcW w:w="6374" w:type="dxa"/>
            <w:tcBorders>
              <w:right w:val="single" w:sz="4" w:space="0" w:color="auto"/>
            </w:tcBorders>
            <w:vAlign w:val="center"/>
          </w:tcPr>
          <w:p w14:paraId="2E35E299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□ TOMA DE REGENCIA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6442DBBA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□ RENUNCIA DE REGENCIA</w:t>
            </w:r>
          </w:p>
        </w:tc>
      </w:tr>
      <w:tr w:rsidR="00B929C2" w:rsidRPr="00B929C2" w14:paraId="6F63BBC5" w14:textId="77777777" w:rsidTr="007C4C09">
        <w:trPr>
          <w:trHeight w:val="344"/>
        </w:trPr>
        <w:tc>
          <w:tcPr>
            <w:tcW w:w="6374" w:type="dxa"/>
            <w:tcBorders>
              <w:right w:val="single" w:sz="4" w:space="0" w:color="auto"/>
            </w:tcBorders>
            <w:vAlign w:val="center"/>
          </w:tcPr>
          <w:p w14:paraId="7D70D6FA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□ CIERRE TEMPORAL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6CF4335F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□ CIERRE DEFINITIVO</w:t>
            </w:r>
          </w:p>
        </w:tc>
      </w:tr>
      <w:tr w:rsidR="00B929C2" w:rsidRPr="00B929C2" w14:paraId="688C1A71" w14:textId="77777777" w:rsidTr="007C4C09">
        <w:trPr>
          <w:trHeight w:val="344"/>
        </w:trPr>
        <w:tc>
          <w:tcPr>
            <w:tcW w:w="6374" w:type="dxa"/>
            <w:tcBorders>
              <w:right w:val="single" w:sz="4" w:space="0" w:color="auto"/>
            </w:tcBorders>
            <w:vAlign w:val="center"/>
          </w:tcPr>
          <w:p w14:paraId="602762EF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□ TRASLADO DE LOCAL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620B5A17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□ CAMBIO DE RAZON SOCIAL</w:t>
            </w:r>
          </w:p>
        </w:tc>
      </w:tr>
      <w:tr w:rsidR="007C4C09" w:rsidRPr="00B929C2" w14:paraId="76185F04" w14:textId="77777777" w:rsidTr="007C4C09">
        <w:trPr>
          <w:trHeight w:val="344"/>
        </w:trPr>
        <w:tc>
          <w:tcPr>
            <w:tcW w:w="63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DF4514" w14:textId="77777777" w:rsidR="007C4C09" w:rsidRPr="00B929C2" w:rsidRDefault="007C4C09" w:rsidP="007C4C09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□ AMPLIACION DE LA FIRMA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69FCE9" w14:textId="2B8E4B36" w:rsidR="007C4C09" w:rsidRPr="00B929C2" w:rsidRDefault="007C4C09" w:rsidP="007C4C09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 xml:space="preserve">□ CAMBIO DE </w:t>
            </w:r>
            <w:r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REPRESENTANTE LEGAL</w:t>
            </w:r>
          </w:p>
        </w:tc>
      </w:tr>
      <w:tr w:rsidR="007C4C09" w:rsidRPr="00B929C2" w14:paraId="4990755C" w14:textId="77777777" w:rsidTr="007C4C09">
        <w:trPr>
          <w:trHeight w:val="34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1DA2" w14:textId="77777777" w:rsidR="007C4C09" w:rsidRPr="00B929C2" w:rsidRDefault="007C4C09" w:rsidP="007C4C09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□ TRANSFERENCIA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8906" w14:textId="6A7F4035" w:rsidR="007C4C09" w:rsidRPr="00B929C2" w:rsidRDefault="007C4C09" w:rsidP="007C4C09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□ REAPERTURA</w:t>
            </w:r>
          </w:p>
        </w:tc>
      </w:tr>
      <w:tr w:rsidR="007C4C09" w:rsidRPr="00B929C2" w14:paraId="55DF9058" w14:textId="77777777" w:rsidTr="007C4C09">
        <w:trPr>
          <w:trHeight w:val="34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9324" w14:textId="4283481E" w:rsidR="007C4C09" w:rsidRPr="00B929C2" w:rsidRDefault="007C4C09" w:rsidP="007C4C09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 xml:space="preserve">□ </w:t>
            </w:r>
            <w:proofErr w:type="gramStart"/>
            <w:r w:rsidRPr="00B929C2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OTROS:_</w:t>
            </w:r>
            <w:proofErr w:type="gramEnd"/>
            <w:r w:rsidRPr="00B929C2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_______________________________________________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AB8A" w14:textId="58B86014" w:rsidR="007C4C09" w:rsidRPr="00B929C2" w:rsidRDefault="007C4C09" w:rsidP="007C4C09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□ FORMULARIO 10</w:t>
            </w:r>
          </w:p>
        </w:tc>
      </w:tr>
    </w:tbl>
    <w:tbl>
      <w:tblPr>
        <w:tblStyle w:val="Tablaconcuadrcula1"/>
        <w:tblpPr w:leftFromText="141" w:rightFromText="141" w:vertAnchor="text" w:horzAnchor="margin" w:tblpY="179"/>
        <w:tblW w:w="10612" w:type="dxa"/>
        <w:tblLayout w:type="fixed"/>
        <w:tblLook w:val="04A0" w:firstRow="1" w:lastRow="0" w:firstColumn="1" w:lastColumn="0" w:noHBand="0" w:noVBand="1"/>
      </w:tblPr>
      <w:tblGrid>
        <w:gridCol w:w="4390"/>
        <w:gridCol w:w="6222"/>
      </w:tblGrid>
      <w:tr w:rsidR="00B929C2" w:rsidRPr="00B929C2" w14:paraId="038B74E4" w14:textId="77777777" w:rsidTr="00B929C2">
        <w:trPr>
          <w:trHeight w:val="353"/>
        </w:trPr>
        <w:tc>
          <w:tcPr>
            <w:tcW w:w="10612" w:type="dxa"/>
            <w:gridSpan w:val="2"/>
            <w:shd w:val="clear" w:color="auto" w:fill="BFBFBF"/>
            <w:vAlign w:val="center"/>
          </w:tcPr>
          <w:p w14:paraId="62AC3573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lang w:val="es-ES"/>
                <w14:ligatures w14:val="none"/>
              </w:rPr>
              <w:t>CATEGORIA “A” (marca la opción que desee tramitar)</w:t>
            </w:r>
          </w:p>
        </w:tc>
      </w:tr>
      <w:tr w:rsidR="00B929C2" w:rsidRPr="00B929C2" w14:paraId="4439EE9B" w14:textId="77777777" w:rsidTr="007C4C09">
        <w:trPr>
          <w:trHeight w:val="178"/>
        </w:trPr>
        <w:tc>
          <w:tcPr>
            <w:tcW w:w="4390" w:type="dxa"/>
            <w:tcBorders>
              <w:right w:val="single" w:sz="4" w:space="0" w:color="auto"/>
            </w:tcBorders>
            <w:vAlign w:val="center"/>
          </w:tcPr>
          <w:p w14:paraId="181008D3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□ IMPORTADORES</w:t>
            </w:r>
          </w:p>
        </w:tc>
        <w:tc>
          <w:tcPr>
            <w:tcW w:w="6222" w:type="dxa"/>
            <w:tcBorders>
              <w:left w:val="single" w:sz="4" w:space="0" w:color="auto"/>
            </w:tcBorders>
            <w:vAlign w:val="center"/>
          </w:tcPr>
          <w:p w14:paraId="3A2F50C2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□ DISTRIBUIDORA Y COMERCIALIZADORA</w:t>
            </w:r>
          </w:p>
        </w:tc>
      </w:tr>
      <w:tr w:rsidR="00B929C2" w:rsidRPr="00B929C2" w14:paraId="5FA41C39" w14:textId="77777777" w:rsidTr="007C4C09">
        <w:trPr>
          <w:trHeight w:val="178"/>
        </w:trPr>
        <w:tc>
          <w:tcPr>
            <w:tcW w:w="4390" w:type="dxa"/>
            <w:tcBorders>
              <w:right w:val="single" w:sz="4" w:space="0" w:color="auto"/>
            </w:tcBorders>
            <w:vAlign w:val="center"/>
          </w:tcPr>
          <w:p w14:paraId="7D8378C3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□ EXPORTADORES</w:t>
            </w:r>
          </w:p>
        </w:tc>
        <w:tc>
          <w:tcPr>
            <w:tcW w:w="6222" w:type="dxa"/>
            <w:tcBorders>
              <w:left w:val="single" w:sz="4" w:space="0" w:color="auto"/>
            </w:tcBorders>
            <w:vAlign w:val="center"/>
          </w:tcPr>
          <w:p w14:paraId="37BCC37B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□ DEPOSITO</w:t>
            </w:r>
          </w:p>
        </w:tc>
      </w:tr>
      <w:tr w:rsidR="00B929C2" w:rsidRPr="00B929C2" w14:paraId="1F56C04C" w14:textId="77777777" w:rsidTr="007C4C09">
        <w:trPr>
          <w:trHeight w:val="178"/>
        </w:trPr>
        <w:tc>
          <w:tcPr>
            <w:tcW w:w="4390" w:type="dxa"/>
            <w:tcBorders>
              <w:right w:val="single" w:sz="4" w:space="0" w:color="auto"/>
            </w:tcBorders>
            <w:vAlign w:val="center"/>
          </w:tcPr>
          <w:p w14:paraId="35DBAF0B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□ FABRICANTES</w:t>
            </w:r>
          </w:p>
        </w:tc>
        <w:tc>
          <w:tcPr>
            <w:tcW w:w="6222" w:type="dxa"/>
            <w:tcBorders>
              <w:left w:val="single" w:sz="4" w:space="0" w:color="auto"/>
            </w:tcBorders>
            <w:vAlign w:val="center"/>
          </w:tcPr>
          <w:p w14:paraId="47D707E5" w14:textId="4D8CE505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□ FRACCIONADORA DE LA INDUSTRIA NO</w:t>
            </w:r>
            <w:r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 xml:space="preserve"> </w:t>
            </w:r>
            <w:r w:rsidRPr="00B929C2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FARMACÉUTICA</w:t>
            </w:r>
          </w:p>
        </w:tc>
      </w:tr>
      <w:tr w:rsidR="00B929C2" w:rsidRPr="00B929C2" w14:paraId="5D83F589" w14:textId="77777777" w:rsidTr="007C4C09">
        <w:trPr>
          <w:trHeight w:val="178"/>
        </w:trPr>
        <w:tc>
          <w:tcPr>
            <w:tcW w:w="4390" w:type="dxa"/>
            <w:tcBorders>
              <w:right w:val="single" w:sz="4" w:space="0" w:color="auto"/>
            </w:tcBorders>
            <w:vAlign w:val="center"/>
          </w:tcPr>
          <w:p w14:paraId="5E1BF0DC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□ FARMACIA INTERNA</w:t>
            </w:r>
          </w:p>
        </w:tc>
        <w:tc>
          <w:tcPr>
            <w:tcW w:w="6222" w:type="dxa"/>
            <w:tcBorders>
              <w:left w:val="single" w:sz="4" w:space="0" w:color="auto"/>
            </w:tcBorders>
            <w:vAlign w:val="center"/>
          </w:tcPr>
          <w:p w14:paraId="70F40C2C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□ FARMACIA EXTERNA</w:t>
            </w:r>
          </w:p>
        </w:tc>
      </w:tr>
      <w:tr w:rsidR="00B929C2" w:rsidRPr="00B929C2" w14:paraId="1E49D148" w14:textId="77777777" w:rsidTr="007C4C09">
        <w:trPr>
          <w:trHeight w:val="531"/>
        </w:trPr>
        <w:tc>
          <w:tcPr>
            <w:tcW w:w="10612" w:type="dxa"/>
            <w:gridSpan w:val="2"/>
            <w:vAlign w:val="bottom"/>
          </w:tcPr>
          <w:p w14:paraId="28E96EBB" w14:textId="610E71A1" w:rsidR="00B929C2" w:rsidRPr="007C4C09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lang w:val="es-ES"/>
                <w14:ligatures w14:val="none"/>
              </w:rPr>
              <w:t>□ OTROS – ESPECIFICAR: …………………………………………………………………………………………</w:t>
            </w:r>
          </w:p>
        </w:tc>
      </w:tr>
    </w:tbl>
    <w:p w14:paraId="24D9C1E6" w14:textId="77777777" w:rsidR="00B929C2" w:rsidRPr="007C4C09" w:rsidRDefault="00B929C2" w:rsidP="00B929C2">
      <w:pPr>
        <w:spacing w:after="0" w:line="240" w:lineRule="auto"/>
        <w:rPr>
          <w:rFonts w:ascii="Garamond" w:eastAsia="Calibri" w:hAnsi="Garamond" w:cs="Times New Roman"/>
          <w:b/>
          <w:kern w:val="0"/>
          <w:sz w:val="16"/>
          <w:szCs w:val="16"/>
          <w:u w:val="single"/>
          <w:lang w:val="es-ES"/>
          <w14:ligatures w14:val="none"/>
        </w:rPr>
      </w:pPr>
    </w:p>
    <w:tbl>
      <w:tblPr>
        <w:tblStyle w:val="Tablaconcuadrcula1"/>
        <w:tblpPr w:leftFromText="141" w:rightFromText="141" w:vertAnchor="text" w:horzAnchor="margin" w:tblpY="130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785"/>
        <w:gridCol w:w="596"/>
        <w:gridCol w:w="680"/>
        <w:gridCol w:w="759"/>
        <w:gridCol w:w="3562"/>
        <w:gridCol w:w="3504"/>
      </w:tblGrid>
      <w:tr w:rsidR="00B929C2" w:rsidRPr="00B929C2" w14:paraId="2DAC0535" w14:textId="77777777" w:rsidTr="007C4C09">
        <w:trPr>
          <w:trHeight w:val="284"/>
        </w:trPr>
        <w:tc>
          <w:tcPr>
            <w:tcW w:w="10627" w:type="dxa"/>
            <w:gridSpan w:val="7"/>
            <w:shd w:val="clear" w:color="auto" w:fill="BFBFBF"/>
            <w:vAlign w:val="center"/>
          </w:tcPr>
          <w:p w14:paraId="50F04C4D" w14:textId="77777777" w:rsidR="00B929C2" w:rsidRPr="00B929C2" w:rsidRDefault="00B929C2" w:rsidP="00B929C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Garamond" w:eastAsia="Calibri" w:hAnsi="Garamond" w:cs="Times New Roman"/>
                <w:b/>
                <w:kern w:val="0"/>
                <w:sz w:val="24"/>
                <w:szCs w:val="24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24"/>
                <w:szCs w:val="24"/>
                <w:lang w:val="es-ES"/>
                <w14:ligatures w14:val="none"/>
              </w:rPr>
              <w:t>PROPIETARIO</w:t>
            </w:r>
          </w:p>
        </w:tc>
      </w:tr>
      <w:tr w:rsidR="00B929C2" w:rsidRPr="00B929C2" w14:paraId="5CE96A14" w14:textId="77777777" w:rsidTr="007C4C09">
        <w:trPr>
          <w:trHeight w:val="700"/>
        </w:trPr>
        <w:tc>
          <w:tcPr>
            <w:tcW w:w="10627" w:type="dxa"/>
            <w:gridSpan w:val="7"/>
            <w:vAlign w:val="bottom"/>
          </w:tcPr>
          <w:p w14:paraId="3B5096EC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  <w:p w14:paraId="1DBABF51" w14:textId="2A0D8CF4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04A4944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NOMBRES Y APELLIDOS</w:t>
            </w:r>
          </w:p>
        </w:tc>
      </w:tr>
      <w:tr w:rsidR="00B929C2" w:rsidRPr="00B929C2" w14:paraId="36426E88" w14:textId="77777777" w:rsidTr="007C4C09">
        <w:trPr>
          <w:trHeight w:val="851"/>
        </w:trPr>
        <w:tc>
          <w:tcPr>
            <w:tcW w:w="3561" w:type="dxa"/>
            <w:gridSpan w:val="5"/>
            <w:tcBorders>
              <w:bottom w:val="single" w:sz="4" w:space="0" w:color="auto"/>
            </w:tcBorders>
            <w:vAlign w:val="bottom"/>
          </w:tcPr>
          <w:p w14:paraId="019759D6" w14:textId="60A38F6C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4"/>
                <w:szCs w:val="24"/>
                <w:u w:val="single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2DD35FC" wp14:editId="3B6CD283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-158750</wp:posOffset>
                      </wp:positionV>
                      <wp:extent cx="760095" cy="228600"/>
                      <wp:effectExtent l="4445" t="2540" r="0" b="0"/>
                      <wp:wrapNone/>
                      <wp:docPr id="37" name="Text Box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00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05466D" w14:textId="77777777" w:rsidR="00B929C2" w:rsidRPr="00176012" w:rsidRDefault="00B929C2" w:rsidP="00B929C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DD35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8" o:spid="_x0000_s1026" type="#_x0000_t202" style="position:absolute;left:0;text-align:left;margin-left:48.55pt;margin-top:-12.5pt;width:59.8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dhU8QEAAMkDAAAOAAAAZHJzL2Uyb0RvYy54bWysU8tu2zAQvBfoPxC815IN5yVYDlIHLgqk&#10;TYG0H0BRlESU4rJL2pL79V1SjuO2tyA6EFwuObszO1rdjr1he4Vegy35fJZzpqyEWtu25D++bz9c&#10;c+aDsLUwYFXJD8rz2/X7d6vBFWoBHZhaISMQ64vBlbwLwRVZ5mWneuFn4JSlZAPYi0AhtlmNYiD0&#10;3mSLPL/MBsDaIUjlPZ3eT0m+TvhNo2R4bBqvAjMlp95CWjGtVVyz9UoULQrXaXlsQ7yii15oS0VP&#10;UPciCLZD/R9UryWChybMJPQZNI2WKnEgNvP8HzZPnXAqcSFxvDvJ5N8OVn7dP7lvyML4EUYaYCLh&#10;3QPIn55Z2HTCtuoOEYZOiZoKz6Nk2eB8cXwapfaFjyDV8AVqGrLYBUhAY4N9VIV4MkKnARxOoqsx&#10;MEmHV5d5fnPBmaTUYnFNUaogiufHDn34pKBncVNypJkmcLF/8CE2I4rnK7GWB6PrrTYmBdhWG4Ns&#10;L2j+2/Qd0f+6Zmy8bCE+mxDjSWIZiU0Uw1iNlIxsK6gPxBdh8hP5nzYd4G/OBvJSyf2vnUDFmfls&#10;SbOb+XIZzZeC5cXVggI8z1TnGWElQZU8cDZtN2Ey7M6hbjuqNE3Jwh3p3OikwUtXx77JL0mao7ej&#10;Ic/jdOvlD1z/AQAA//8DAFBLAwQUAAYACAAAACEAV3PFy9wAAAAJAQAADwAAAGRycy9kb3ducmV2&#10;LnhtbEyP0U6DQBBF3038h82Y+GLaBWLBIkujJhpfW/sBA0yByM4Sdlvo3zs+6eNkTu49t9gtdlAX&#10;mnzv2EC8jkAR167puTVw/HpfPYHyAbnBwTEZuJKHXXl7U2DeuJn3dDmEVkkI+xwNdCGMuda+7sii&#10;X7uRWH4nN1kMck6tbiacJdwOOomiVFvsWRo6HOmto/r7cLYGTp/zw2Y7Vx/hmO0f01fss8pdjbm/&#10;W16eQQVawh8Mv/qiDqU4Ve7MjVeDgW0WC2lglWxkkwBJnMqWSsg4Al0W+v+C8gcAAP//AwBQSwEC&#10;LQAUAAYACAAAACEAtoM4kv4AAADhAQAAEwAAAAAAAAAAAAAAAAAAAAAAW0NvbnRlbnRfVHlwZXNd&#10;LnhtbFBLAQItABQABgAIAAAAIQA4/SH/1gAAAJQBAAALAAAAAAAAAAAAAAAAAC8BAABfcmVscy8u&#10;cmVsc1BLAQItABQABgAIAAAAIQBe2dhU8QEAAMkDAAAOAAAAAAAAAAAAAAAAAC4CAABkcnMvZTJv&#10;RG9jLnhtbFBLAQItABQABgAIAAAAIQBXc8XL3AAAAAkBAAAPAAAAAAAAAAAAAAAAAEsEAABkcnMv&#10;ZG93bnJldi54bWxQSwUGAAAAAAQABADzAAAAVAUAAAAA&#10;" stroked="f">
                      <v:textbox>
                        <w:txbxContent>
                          <w:p w14:paraId="0B05466D" w14:textId="77777777" w:rsidR="00B929C2" w:rsidRPr="00176012" w:rsidRDefault="00B929C2" w:rsidP="00B929C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265E0EAE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 xml:space="preserve">DOCUMENTO DE IDENTIDAD </w:t>
            </w:r>
            <w:proofErr w:type="spellStart"/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N°</w:t>
            </w:r>
            <w:proofErr w:type="spellEnd"/>
          </w:p>
        </w:tc>
        <w:tc>
          <w:tcPr>
            <w:tcW w:w="3562" w:type="dxa"/>
            <w:tcBorders>
              <w:bottom w:val="single" w:sz="4" w:space="0" w:color="auto"/>
            </w:tcBorders>
            <w:vAlign w:val="bottom"/>
          </w:tcPr>
          <w:p w14:paraId="0165FBF0" w14:textId="1973EE19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4"/>
                <w:szCs w:val="24"/>
                <w:u w:val="single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8D4B22C" wp14:editId="72C41FDE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-153670</wp:posOffset>
                      </wp:positionV>
                      <wp:extent cx="760095" cy="228600"/>
                      <wp:effectExtent l="0" t="0" r="3175" b="1905"/>
                      <wp:wrapNone/>
                      <wp:docPr id="36" name="Text Box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00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6B8B61" w14:textId="77777777" w:rsidR="00B929C2" w:rsidRPr="00176012" w:rsidRDefault="00B929C2" w:rsidP="00B929C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4B22C" id="Text Box 119" o:spid="_x0000_s1027" type="#_x0000_t202" style="position:absolute;left:0;text-align:left;margin-left:48.55pt;margin-top:-12.1pt;width:59.8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M5U9AEAANADAAAOAAAAZHJzL2Uyb0RvYy54bWysU9tu2zAMfR+wfxD0vtgJ0psRp+hSZBjQ&#10;rQO6fYAsy7YwWdQoJXb39aNkN822t2F6EESROuQ5pDa3Y2/YUaHXYEu+XOScKSuh1rYt+bev+3fX&#10;nPkgbC0MWFXyZ+X57fbtm83gCrWCDkytkBGI9cXgSt6F4Ios87JTvfALcMqSswHsRSAT26xGMRB6&#10;b7JVnl9mA2DtEKTynm7vJyffJvymUTI8No1XgZmSU20h7Zj2Ku7ZdiOKFoXrtJzLEP9QRS+0paQn&#10;qHsRBDug/guq1xLBQxMWEvoMmkZLlTgQm2X+B5unTjiVuJA43p1k8v8PVn4+PrkvyML4HkZqYCLh&#10;3QPI755Z2HXCtuoOEYZOiZoSL6Nk2eB8MT+NUvvCR5Bq+AQ1NVkcAiSgscE+qkI8GaFTA55Poqsx&#10;MEmXV5d5fnPBmSTXanVNVsogipfHDn34oKBn8VBypJ4mcHF88CEWI4qXkJjLg9H1XhuTDGyrnUF2&#10;FNT/fVoz+m9hxsZgC/HZhBhvEstIbKIYxmpkup4liKQrqJ+JNsI0VvQN6NAB/uRsoJEquf9xEKg4&#10;Mx8tSXezXK/jDCZjfXG1IgPPPdW5R1hJUCUPnE3HXZjm9uBQtx1lmppl4Y7kbnSS4rWquXwam6TQ&#10;POJxLs/tFPX6Ebe/AAAA//8DAFBLAwQUAAYACAAAACEAptYEs94AAAAJAQAADwAAAGRycy9kb3du&#10;cmV2LnhtbEyPy26DMBBF95XyD9ZE6qZKDCiFhGKitlKrbvP4gAE7gIrHCDuB/H2nq3Y5mqN7zy32&#10;s+3FzYy+c6QgXkcgDNVOd9QoOJ8+VlsQPiBp7B0ZBXfjYV8uHgrMtZvoYG7H0AgOIZ+jgjaEIZfS&#10;162x6NduMMS/ixstBj7HRuoRJw63vUyiKJUWO+KGFgfz3pr6+3i1Ci5f09Pzbqo+wzk7bNI37LLK&#10;3ZV6XM6vLyCCmcMfDL/6rA4lO1XuStqLXsEui5lUsEo2CQgGkjjlLRWT8RZkWcj/C8ofAAAA//8D&#10;AFBLAQItABQABgAIAAAAIQC2gziS/gAAAOEBAAATAAAAAAAAAAAAAAAAAAAAAABbQ29udGVudF9U&#10;eXBlc10ueG1sUEsBAi0AFAAGAAgAAAAhADj9If/WAAAAlAEAAAsAAAAAAAAAAAAAAAAALwEAAF9y&#10;ZWxzLy5yZWxzUEsBAi0AFAAGAAgAAAAhAF2szlT0AQAA0AMAAA4AAAAAAAAAAAAAAAAALgIAAGRy&#10;cy9lMm9Eb2MueG1sUEsBAi0AFAAGAAgAAAAhAKbWBLPeAAAACQEAAA8AAAAAAAAAAAAAAAAATgQA&#10;AGRycy9kb3ducmV2LnhtbFBLBQYAAAAABAAEAPMAAABZBQAAAAA=&#10;" stroked="f">
                      <v:textbox>
                        <w:txbxContent>
                          <w:p w14:paraId="646B8B61" w14:textId="77777777" w:rsidR="00B929C2" w:rsidRPr="00176012" w:rsidRDefault="00B929C2" w:rsidP="00B929C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407ED32F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FECHA DE NACIMIENTO</w:t>
            </w:r>
          </w:p>
        </w:tc>
        <w:tc>
          <w:tcPr>
            <w:tcW w:w="3504" w:type="dxa"/>
            <w:vAlign w:val="bottom"/>
          </w:tcPr>
          <w:p w14:paraId="5C787B9E" w14:textId="1CDB7468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9077857" wp14:editId="5EA082A3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-153670</wp:posOffset>
                      </wp:positionV>
                      <wp:extent cx="1210945" cy="228600"/>
                      <wp:effectExtent l="3810" t="0" r="4445" b="1905"/>
                      <wp:wrapNone/>
                      <wp:docPr id="35" name="Text Box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094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CEE288" w14:textId="77777777" w:rsidR="00B929C2" w:rsidRPr="00176012" w:rsidRDefault="00B929C2" w:rsidP="00B929C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77857" id="Text Box 120" o:spid="_x0000_s1028" type="#_x0000_t202" style="position:absolute;left:0;text-align:left;margin-left:24.6pt;margin-top:-12.1pt;width:95.3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M1f9wEAANEDAAAOAAAAZHJzL2Uyb0RvYy54bWysU8tu2zAQvBfoPxC815IFJ00Ey0HqwEWB&#10;9AGk/QCKoiSiFJdd0pbcr++SchwjvRXVgeBqydmd2eH6bhoMOyj0GmzFl4ucM2UlNNp2Ff/xfffu&#10;hjMfhG2EAasqflSe323evlmPrlQF9GAahYxArC9HV/E+BFdmmZe9GoRfgFOWki3gIAKF2GUNipHQ&#10;B5MVeX6djYCNQ5DKe/r7MCf5JuG3rZLha9t6FZipOPUW0oppreOabdai7FC4XstTG+IfuhiEtlT0&#10;DPUggmB71H9BDVoieGjDQsKQQdtqqRIHYrPMX7F56oVTiQuJ491ZJv//YOWXw5P7hixMH2CiASYS&#10;3j2C/OmZhW0vbKfuEWHslWio8DJKlo3Ol6erUWpf+ghSj5+hoSGLfYAENLU4RFWIJyN0GsDxLLqa&#10;ApOxZLHMb1dXnEnKFcXNdZ6mkony+bZDHz4qGFjcVBxpqAldHB59iN2I8vlILObB6GanjUkBdvXW&#10;IDsIMsAufYnAq2PGxsMW4rUZMf5JNCOzmWOY6onphrqMEJF1Dc2ReCPMvqJ3QJse8DdnI3mq4v7X&#10;XqDizHyypN3tcrWKJkzB6up9QQFeZurLjLCSoCoeOJu32zAbd+9Qdz1Vmqdl4Z70bnWS4qWrU/vk&#10;m6TQyePRmJdxOvXyEjd/AAAA//8DAFBLAwQUAAYACAAAACEAquJGVN0AAAAJAQAADwAAAGRycy9k&#10;b3ducmV2LnhtbEyPwU6DQBCG7ya+w2ZMvJh2KWJbkKVRE43X1j7AAFMgsrOE3Rb69o4nvc1kvvzz&#10;/flutr260Og7xwZWywgUceXqjhsDx6/3xRaUD8g19o7JwJU87Irbmxyz2k28p8shNEpC2GdooA1h&#10;yLT2VUsW/dINxHI7udFikHVsdD3iJOG213EUrbXFjuVDiwO9tVR9H87WwOlzenhKp/IjHDf7ZP2K&#10;3aZ0V2Pu7+aXZ1CB5vAHw6++qEMhTqU7c+1VbyBJYyENLOJEBgHixzQFVQq52oIucv2/QfEDAAD/&#10;/wMAUEsBAi0AFAAGAAgAAAAhALaDOJL+AAAA4QEAABMAAAAAAAAAAAAAAAAAAAAAAFtDb250ZW50&#10;X1R5cGVzXS54bWxQSwECLQAUAAYACAAAACEAOP0h/9YAAACUAQAACwAAAAAAAAAAAAAAAAAvAQAA&#10;X3JlbHMvLnJlbHNQSwECLQAUAAYACAAAACEAvFDNX/cBAADRAwAADgAAAAAAAAAAAAAAAAAuAgAA&#10;ZHJzL2Uyb0RvYy54bWxQSwECLQAUAAYACAAAACEAquJGVN0AAAAJAQAADwAAAAAAAAAAAAAAAABR&#10;BAAAZHJzL2Rvd25yZXYueG1sUEsFBgAAAAAEAAQA8wAAAFsFAAAAAA==&#10;" stroked="f">
                      <v:textbox>
                        <w:txbxContent>
                          <w:p w14:paraId="0CCEE288" w14:textId="77777777" w:rsidR="00B929C2" w:rsidRPr="00176012" w:rsidRDefault="00B929C2" w:rsidP="00B929C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......................................................................</w:t>
            </w:r>
          </w:p>
          <w:p w14:paraId="152B3950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NACIONALIDAD</w:t>
            </w:r>
          </w:p>
        </w:tc>
      </w:tr>
      <w:tr w:rsidR="00B929C2" w:rsidRPr="00B929C2" w14:paraId="47579064" w14:textId="77777777" w:rsidTr="007C4C09">
        <w:trPr>
          <w:trHeight w:val="851"/>
        </w:trPr>
        <w:tc>
          <w:tcPr>
            <w:tcW w:w="3561" w:type="dxa"/>
            <w:gridSpan w:val="5"/>
            <w:tcBorders>
              <w:right w:val="single" w:sz="4" w:space="0" w:color="auto"/>
            </w:tcBorders>
            <w:vAlign w:val="bottom"/>
          </w:tcPr>
          <w:p w14:paraId="2D972149" w14:textId="07DFEF50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EC089AC" wp14:editId="4B6E58E3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-167640</wp:posOffset>
                      </wp:positionV>
                      <wp:extent cx="1757045" cy="224155"/>
                      <wp:effectExtent l="0" t="0" r="0" b="0"/>
                      <wp:wrapNone/>
                      <wp:docPr id="34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04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D52A29" w14:textId="77777777" w:rsidR="00B929C2" w:rsidRPr="00176012" w:rsidRDefault="00B929C2" w:rsidP="00B929C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089AC" id="Text Box 121" o:spid="_x0000_s1029" type="#_x0000_t202" style="position:absolute;left:0;text-align:left;margin-left:18.05pt;margin-top:-13.2pt;width:138.35pt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gT/9wEAANEDAAAOAAAAZHJzL2Uyb0RvYy54bWysU8GO0zAQvSPxD5bvNG1pKURNV0tXRUjL&#10;grTwAY7jJBaOx4zdJuXrGTvZboEbIgfLk7HfzHvzvL0ZOsNOCr0GW/DFbM6ZshIqbZuCf/t6ePWW&#10;Mx+ErYQBqwp+Vp7f7F6+2PYuV0towVQKGYFYn/eu4G0ILs8yL1vVCT8Dpywla8BOBAqxySoUPaF3&#10;JlvO52+yHrByCFJ5T3/vxiTfJfy6VjJ8rmuvAjMFp95CWjGtZVyz3VbkDQrXajm1If6hi05oS0Uv&#10;UHciCHZE/RdUpyWChzrMJHQZ1LWWKnEgNov5H2weW+FU4kLieHeRyf8/WPlwenRfkIXhPQw0wETC&#10;u3uQ3z2zsG+FbdQtIvStEhUVXkTJst75fLoapfa5jyBl/wkqGrI4BkhAQ41dVIV4MkKnAZwvoqsh&#10;MBlLbtab+WrNmaTccrlarNephMifbjv04YOCjsVNwZGGmtDF6d6H2I3In47EYh6Mrg7amBRgU+4N&#10;spMgAxzSN6H/dszYeNhCvDYixj+JZmQ2cgxDOTBdFfx1hIisS6jOxBth9BW9A9q0gD8568lTBfc/&#10;jgIVZ+ajJe3eLVaraMIUrNabJQV4nSmvM8JKgip44Gzc7sNo3KND3bRUaZyWhVvSu9ZJiueupvbJ&#10;N0mhyePRmNdxOvX8Ene/AAAA//8DAFBLAwQUAAYACAAAACEAW4v/R94AAAAIAQAADwAAAGRycy9k&#10;b3ducmV2LnhtbEyPQW7CMBBF95V6B2uQuqnASaAB0kxQW6lVt1AOMImHJCK2o9iQcPu6q7IczdP/&#10;7+e7SXfiyoNrrUGIFxEINpVVrakRjj+f8w0I58ko6qxhhBs72BWPDzllyo5mz9eDr0UIMS4jhMb7&#10;PpPSVQ1rcgvbswm/kx00+XAOtVQDjSFcdzKJolRqak1oaKjnj4ar8+GiEU7f4/PLdiy//HG9X6Xv&#10;1K5Le0N8mk1vryA8T/4fhj/9oA5FcCrtxSgnOoRlGgcSYZ6kKxABWMZJ2FIibLYgi1zeDyh+AQAA&#10;//8DAFBLAQItABQABgAIAAAAIQC2gziS/gAAAOEBAAATAAAAAAAAAAAAAAAAAAAAAABbQ29udGVu&#10;dF9UeXBlc10ueG1sUEsBAi0AFAAGAAgAAAAhADj9If/WAAAAlAEAAAsAAAAAAAAAAAAAAAAALwEA&#10;AF9yZWxzLy5yZWxzUEsBAi0AFAAGAAgAAAAhABleBP/3AQAA0QMAAA4AAAAAAAAAAAAAAAAALgIA&#10;AGRycy9lMm9Eb2MueG1sUEsBAi0AFAAGAAgAAAAhAFuL/0feAAAACAEAAA8AAAAAAAAAAAAAAAAA&#10;UQQAAGRycy9kb3ducmV2LnhtbFBLBQYAAAAABAAEAPMAAABcBQAAAAA=&#10;" stroked="f">
                      <v:textbox>
                        <w:txbxContent>
                          <w:p w14:paraId="77D52A29" w14:textId="77777777" w:rsidR="00B929C2" w:rsidRPr="00176012" w:rsidRDefault="00B929C2" w:rsidP="00B929C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19E4CB1C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CALLES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09FA0" w14:textId="34EC7B99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0"/>
                <w:szCs w:val="20"/>
                <w:u w:val="single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354C84A" wp14:editId="4694B831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-158750</wp:posOffset>
                      </wp:positionV>
                      <wp:extent cx="763270" cy="224155"/>
                      <wp:effectExtent l="0" t="0" r="3175" b="0"/>
                      <wp:wrapNone/>
                      <wp:docPr id="33" name="Text Box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327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BF4DEC" w14:textId="77777777" w:rsidR="00B929C2" w:rsidRPr="00176012" w:rsidRDefault="00B929C2" w:rsidP="00B929C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4C84A" id="Text Box 122" o:spid="_x0000_s1030" type="#_x0000_t202" style="position:absolute;left:0;text-align:left;margin-left:42.3pt;margin-top:-12.5pt;width:60.1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zY9wEAANADAAAOAAAAZHJzL2Uyb0RvYy54bWysU9uO0zAQfUfiHyy/07Sh3ULUdLV0VYS0&#10;XKSFD3AcJ7FwPGbsNilfz9jpdgu8IfxgeTzjM3POjDe3Y2/YUaHXYEu+mM05U1ZCrW1b8m9f96/e&#10;cOaDsLUwYFXJT8rz2+3LF5vBFSqHDkytkBGI9cXgSt6F4Ios87JTvfAzcMqSswHsRSAT26xGMRB6&#10;b7J8Pr/JBsDaIUjlPd3eT06+TfhNo2T43DReBWZKTrWFtGPaq7hn240oWhSu0/JchviHKnqhLSW9&#10;QN2LINgB9V9QvZYIHpowk9Bn0DRaqsSB2Czmf7B57IRTiQuJ491FJv//YOWn46P7giyM72CkBiYS&#10;3j2A/O6ZhV0nbKvuEGHolKgp8SJKlg3OF+enUWpf+AhSDR+hpiaLQ4AENDbYR1WIJyN0asDpIroa&#10;A5N0ub55na/JI8mV58vFapUyiOLpsUMf3ivoWTyUHKmnCVwcH3yIxYjiKSTm8mB0vdfGJAPbameQ&#10;HQX1f5/WGf23MGNjsIX4bEKMN4llJDZRDGM1Ml2XfBkhIukK6hPRRpjGir4BHTrAn5wNNFIl9z8O&#10;AhVn5oMl6d4ulss4g8lYrtY5GXjtqa49wkqCKnngbDruwjS3B4e67SjT1CwLdyR3o5MUz1Wdy6ex&#10;SQqdRzzO5bWdop4/4vYXAAAA//8DAFBLAwQUAAYACAAAACEAEJ+7WN0AAAAJAQAADwAAAGRycy9k&#10;b3ducmV2LnhtbEyPQU7DMBBF90jcwRokNqi1CWlaQpwKkEBsW3qASewmEfE4it0mvT3Dii5H8/T/&#10;+8V2dr042zF0njQ8LhUIS7U3HTUaDt8fiw2IEJEM9p6shosNsC1vbwrMjZ9oZ8/72AgOoZCjhjbG&#10;IZcy1K11GJZ+sMS/ox8dRj7HRpoRJw53vUyUyqTDjrihxcG+t7b+2Z+chuPX9LB6nqrPeFjv0uwN&#10;u3XlL1rf382vLyCineM/DH/6rA4lO1X+RCaIXsMmzZjUsEhWvImBRKW8pWJSPYEsC3m9oPwFAAD/&#10;/wMAUEsBAi0AFAAGAAgAAAAhALaDOJL+AAAA4QEAABMAAAAAAAAAAAAAAAAAAAAAAFtDb250ZW50&#10;X1R5cGVzXS54bWxQSwECLQAUAAYACAAAACEAOP0h/9YAAACUAQAACwAAAAAAAAAAAAAAAAAvAQAA&#10;X3JlbHMvLnJlbHNQSwECLQAUAAYACAAAACEAbOrM2PcBAADQAwAADgAAAAAAAAAAAAAAAAAuAgAA&#10;ZHJzL2Uyb0RvYy54bWxQSwECLQAUAAYACAAAACEAEJ+7WN0AAAAJAQAADwAAAAAAAAAAAAAAAABR&#10;BAAAZHJzL2Rvd25yZXYueG1sUEsFBgAAAAAEAAQA8wAAAFsFAAAAAA==&#10;" stroked="f">
                      <v:textbox>
                        <w:txbxContent>
                          <w:p w14:paraId="47BF4DEC" w14:textId="77777777" w:rsidR="00B929C2" w:rsidRPr="00176012" w:rsidRDefault="00B929C2" w:rsidP="00B929C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2508AEA5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NUMERO DE RESIDENCIA</w:t>
            </w:r>
          </w:p>
        </w:tc>
        <w:tc>
          <w:tcPr>
            <w:tcW w:w="3504" w:type="dxa"/>
            <w:tcBorders>
              <w:left w:val="single" w:sz="4" w:space="0" w:color="auto"/>
            </w:tcBorders>
            <w:vAlign w:val="bottom"/>
          </w:tcPr>
          <w:p w14:paraId="5920AA9C" w14:textId="6F4E6483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26B0C90" wp14:editId="6FCDC534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-158750</wp:posOffset>
                      </wp:positionV>
                      <wp:extent cx="763270" cy="224155"/>
                      <wp:effectExtent l="3175" t="0" r="0" b="0"/>
                      <wp:wrapNone/>
                      <wp:docPr id="32" name="Text Box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327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1D2749" w14:textId="77777777" w:rsidR="00B929C2" w:rsidRPr="00176012" w:rsidRDefault="00B929C2" w:rsidP="00B929C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B0C90" id="Text Box 123" o:spid="_x0000_s1031" type="#_x0000_t202" style="position:absolute;left:0;text-align:left;margin-left:48.55pt;margin-top:-12.5pt;width:60.1pt;height:1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k09gEAANADAAAOAAAAZHJzL2Uyb0RvYy54bWysU9uO0zAQfUfiHyy/07Sh3ULUdLV0VYS0&#10;XKSFD3AcJ7FwPGbsNilfz9jpdgu8IfxgeTzjM3POjDe3Y2/YUaHXYEu+mM05U1ZCrW1b8m9f96/e&#10;cOaDsLUwYFXJT8rz2+3LF5vBFSqHDkytkBGI9cXgSt6F4Ios87JTvfAzcMqSswHsRSAT26xGMRB6&#10;b7J8Pr/JBsDaIUjlPd3eT06+TfhNo2T43DReBWZKTrWFtGPaq7hn240oWhSu0/JchviHKnqhLSW9&#10;QN2LINgB9V9QvZYIHpowk9Bn0DRaqsSB2Czmf7B57IRTiQuJ491FJv//YOWn46P7giyM72CkBiYS&#10;3j2A/O6ZhV0nbKvuEGHolKgp8SJKlg3OF+enUWpf+AhSDR+hpiaLQ4AENDbYR1WIJyN0asDpIroa&#10;A5N0ub55na/JI8mV58vFapUyiOLpsUMf3ivoWTyUHKmnCVwcH3yIxYjiKSTm8mB0vdfGJAPbameQ&#10;HQX1f5/WGf23MGNjsIX4bEKMN4llJDZRDGM1Ml2XPBUYSVdQn4g2wjRW9A3o0AH+5GygkSq5/3EQ&#10;qDgzHyxJ93axXMYZTMZytc7JwGtPde0RVhJUyQNn03EXprk9ONRtR5mmZlm4I7kbnaR4rupcPo1N&#10;Uug84nEur+0U9fwRt78AAAD//wMAUEsDBBQABgAIAAAAIQDsyFd93QAAAAkBAAAPAAAAZHJzL2Rv&#10;d25yZXYueG1sTI/RToNAEEXfTfyHzZj4YtoFaotFlkZNNL629gMGmAKRnSXsttC/d3zSx8mc3Htu&#10;vpttry40+s6xgXgZgSKuXN1xY+D49b54AuUDco29YzJwJQ+74vYmx6x2E+/pcgiNkhD2GRpoQxgy&#10;rX3VkkW/dAOx/E5utBjkHBtdjzhJuO11EkUbbbFjaWhxoLeWqu/D2Ro4fU4P6+1UfoRjun/cvGKX&#10;lu5qzP3d/PIMKtAc/mD41Rd1KMSpdGeuveoNbNNYSAOLZC2bBEjidAWqFDJagS5y/X9B8QMAAP//&#10;AwBQSwECLQAUAAYACAAAACEAtoM4kv4AAADhAQAAEwAAAAAAAAAAAAAAAAAAAAAAW0NvbnRlbnRf&#10;VHlwZXNdLnhtbFBLAQItABQABgAIAAAAIQA4/SH/1gAAAJQBAAALAAAAAAAAAAAAAAAAAC8BAABf&#10;cmVscy8ucmVsc1BLAQItABQABgAIAAAAIQDMpDk09gEAANADAAAOAAAAAAAAAAAAAAAAAC4CAABk&#10;cnMvZTJvRG9jLnhtbFBLAQItABQABgAIAAAAIQDsyFd93QAAAAkBAAAPAAAAAAAAAAAAAAAAAFAE&#10;AABkcnMvZG93bnJldi54bWxQSwUGAAAAAAQABADzAAAAWgUAAAAA&#10;" stroked="f">
                      <v:textbox>
                        <w:txbxContent>
                          <w:p w14:paraId="111D2749" w14:textId="77777777" w:rsidR="00B929C2" w:rsidRPr="00176012" w:rsidRDefault="00B929C2" w:rsidP="00B929C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553E0520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CELULAR PERSONAL</w:t>
            </w:r>
          </w:p>
        </w:tc>
      </w:tr>
      <w:tr w:rsidR="00B929C2" w:rsidRPr="00B929C2" w14:paraId="6F5B558F" w14:textId="77777777" w:rsidTr="007C4C09">
        <w:trPr>
          <w:trHeight w:val="851"/>
        </w:trPr>
        <w:tc>
          <w:tcPr>
            <w:tcW w:w="3561" w:type="dxa"/>
            <w:gridSpan w:val="5"/>
            <w:vAlign w:val="bottom"/>
          </w:tcPr>
          <w:p w14:paraId="054B1829" w14:textId="2AB467E1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4135460" wp14:editId="3498C3B6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-169545</wp:posOffset>
                      </wp:positionV>
                      <wp:extent cx="1757045" cy="224155"/>
                      <wp:effectExtent l="0" t="0" r="0" b="0"/>
                      <wp:wrapNone/>
                      <wp:docPr id="31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04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78D91D" w14:textId="77777777" w:rsidR="00B929C2" w:rsidRPr="00176012" w:rsidRDefault="00B929C2" w:rsidP="00B929C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35460" id="Text Box 124" o:spid="_x0000_s1032" type="#_x0000_t202" style="position:absolute;left:0;text-align:left;margin-left:18.15pt;margin-top:-13.35pt;width:138.35pt;height:1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sYW9wEAANEDAAAOAAAAZHJzL2Uyb0RvYy54bWysU8GO0zAQvSPxD5bvNG3VbiFqulq6KkJa&#10;WKSFD3AcJ7FwPGbsNilfz9jJdgvcEDlYnoz9Zt6b5+3t0Bl2Uug12IIvZnPOlJVQadsU/NvXw5u3&#10;nPkgbCUMWFXws/L8dvf61bZ3uVpCC6ZSyAjE+rx3BW9DcHmWedmqTvgZOGUpWQN2IlCITVah6Am9&#10;M9lyPr/JesDKIUjlPf29H5N8l/DrWsnwWNdeBWYKTr2FtGJay7hmu63IGxSu1XJqQ/xDF53Qlope&#10;oO5FEOyI+i+oTksED3WYSegyqGstVeJAbBbzP9g8tcKpxIXE8e4ik/9/sPLz6cl9QRaG9zDQABMJ&#10;7x5AfvfMwr4VtlF3iNC3SlRUeBEly3rn8+lqlNrnPoKU/SeoaMjiGCABDTV2URXiyQidBnC+iK6G&#10;wGQsuVlv5qs1Z5Jyy+VqsV6nEiJ/vu3Qhw8KOhY3BUcaakIXpwcfYjcifz4Si3kwujpoY1KATbk3&#10;yE6CDHBI34T+2zFj42EL8dqIGP8kmpHZyDEM5cB0VfCbCBFZl1CdiTfC6Ct6B7RpAX9y1pOnCu5/&#10;HAUqzsxHS9q9W6xW0YQpWK03SwrwOlNeZ4SVBFXwwNm43YfRuEeHummp0jgtC3ekd62TFC9dTe2T&#10;b5JCk8ejMa/jdOrlJe5+AQAA//8DAFBLAwQUAAYACAAAACEAtWVG4N0AAAAIAQAADwAAAGRycy9k&#10;b3ducmV2LnhtbEyPQU7DMBBF90jcwRokNqh12oBTQpwKkEBsW3qASTxNIuJxFLtNenvMii5H8/T/&#10;+8V2tr040+g7xxpWywQEce1Mx42Gw/fHYgPCB2SDvWPScCEP2/L2psDcuIl3dN6HRsQQ9jlqaEMY&#10;cil93ZJFv3QDcfwd3WgxxHNspBlxiuG2l+skUdJix7GhxYHeW6p/9ier4fg1PTw9T9VnOGS7R/WG&#10;XVa5i9b3d/PrC4hAc/iH4U8/qkMZnSp3YuNFryFVaSQ1LNYqAxGBdJXGcZWGjQJZFvJ6QPkLAAD/&#10;/wMAUEsBAi0AFAAGAAgAAAAhALaDOJL+AAAA4QEAABMAAAAAAAAAAAAAAAAAAAAAAFtDb250ZW50&#10;X1R5cGVzXS54bWxQSwECLQAUAAYACAAAACEAOP0h/9YAAACUAQAACwAAAAAAAAAAAAAAAAAvAQAA&#10;X3JlbHMvLnJlbHNQSwECLQAUAAYACAAAACEAuybGFvcBAADRAwAADgAAAAAAAAAAAAAAAAAuAgAA&#10;ZHJzL2Uyb0RvYy54bWxQSwECLQAUAAYACAAAACEAtWVG4N0AAAAIAQAADwAAAAAAAAAAAAAAAABR&#10;BAAAZHJzL2Rvd25yZXYueG1sUEsFBgAAAAAEAAQA8wAAAFsFAAAAAA==&#10;" stroked="f">
                      <v:textbox>
                        <w:txbxContent>
                          <w:p w14:paraId="2678D91D" w14:textId="77777777" w:rsidR="00B929C2" w:rsidRPr="00176012" w:rsidRDefault="00B929C2" w:rsidP="00B929C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2CEA897A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BARRIO</w:t>
            </w:r>
          </w:p>
        </w:tc>
        <w:tc>
          <w:tcPr>
            <w:tcW w:w="35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A8EA15" w14:textId="2D72DDD1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0"/>
                <w:szCs w:val="20"/>
                <w:u w:val="single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398F8FA" wp14:editId="7E94832E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-250825</wp:posOffset>
                      </wp:positionV>
                      <wp:extent cx="1038225" cy="224155"/>
                      <wp:effectExtent l="0" t="3810" r="1270" b="635"/>
                      <wp:wrapNone/>
                      <wp:docPr id="30" name="Text Box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2DECDA" w14:textId="77777777" w:rsidR="00B929C2" w:rsidRPr="00176012" w:rsidRDefault="00B929C2" w:rsidP="00B929C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8F8FA" id="Text Box 125" o:spid="_x0000_s1033" type="#_x0000_t202" style="position:absolute;left:0;text-align:left;margin-left:48.55pt;margin-top:-19.75pt;width:81.75pt;height:1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Ca++AEAANEDAAAOAAAAZHJzL2Uyb0RvYy54bWysU8tu2zAQvBfoPxC817JVu0kFy0HqwEWB&#10;9AEk/QCKoiSiFJdd0pbcr++Schy3uRXVgeBqydmd2eH6ZuwNOyj0GmzJF7M5Z8pKqLVtS/79cffm&#10;mjMfhK2FAatKflSe32xev1oPrlA5dGBqhYxArC8GV/IuBFdkmZed6oWfgVOWkg1gLwKF2GY1ioHQ&#10;e5Pl8/m7bACsHYJU3tPfuynJNwm/aZQMX5vGq8BMyam3kFZMaxXXbLMWRYvCdVqe2hD/0EUvtKWi&#10;Z6g7EQTbo34B1WuJ4KEJMwl9Bk2jpUociM1i/hebh044lbiQON6dZfL/D1Z+OTy4b8jC+AFGGmAi&#10;4d09yB+eWdh2wrbqFhGGTomaCi+iZNngfHG6GqX2hY8g1fAZahqy2AdIQGODfVSFeDJCpwEcz6Kr&#10;MTAZS87fXuf5ijNJuTxfLlarVEIUT7cd+vBRQc/ipuRIQ03o4nDvQ+xGFE9HYjEPRtc7bUwKsK22&#10;BtlBkAF26Tuh/3HM2HjYQrw2IcY/iWZkNnEMYzUyXZf8KkJE1hXUR+KNMPmK3gFtOsBfnA3kqZL7&#10;n3uBijPzyZJ27xfLZTRhCparq5wCvMxUlxlhJUGVPHA2bbdhMu7eoW47qjRNy8It6d3oJMVzV6f2&#10;yTdJoZPHozEv43Tq+SVufgMAAP//AwBQSwMEFAAGAAgAAAAhAAe8SPPeAAAACQEAAA8AAABkcnMv&#10;ZG93bnJldi54bWxMj8FOg0AQhu8mvsNmTLyYdim2IJSlURON19Y+wMBOgZTdJey20Ld3POlxZr78&#10;8/3Fbja9uNLoO2cVrJYRCLK1051tFBy/PxYvIHxAq7F3lhTcyMOuvL8rMNdusnu6HkIjOMT6HBW0&#10;IQy5lL5uyaBfuoEs305uNBh4HBupR5w43PQyjqJEGuwsf2hxoPeW6vPhYhScvqanTTZVn+GY7tfJ&#10;G3Zp5W5KPT7Mr1sQgebwB8OvPqtDyU6Vu1jtRa8gS1dMKlg8ZxsQDMRJlICoeLOOQZaF/N+g/AEA&#10;AP//AwBQSwECLQAUAAYACAAAACEAtoM4kv4AAADhAQAAEwAAAAAAAAAAAAAAAAAAAAAAW0NvbnRl&#10;bnRfVHlwZXNdLnhtbFBLAQItABQABgAIAAAAIQA4/SH/1gAAAJQBAAALAAAAAAAAAAAAAAAAAC8B&#10;AABfcmVscy8ucmVsc1BLAQItABQABgAIAAAAIQCwACa++AEAANEDAAAOAAAAAAAAAAAAAAAAAC4C&#10;AABkcnMvZTJvRG9jLnhtbFBLAQItABQABgAIAAAAIQAHvEjz3gAAAAkBAAAPAAAAAAAAAAAAAAAA&#10;AFIEAABkcnMvZG93bnJldi54bWxQSwUGAAAAAAQABADzAAAAXQUAAAAA&#10;" stroked="f">
                      <v:textbox>
                        <w:txbxContent>
                          <w:p w14:paraId="052DECDA" w14:textId="77777777" w:rsidR="00B929C2" w:rsidRPr="00176012" w:rsidRDefault="00B929C2" w:rsidP="00B929C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29C2"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0"/>
                <w:szCs w:val="20"/>
                <w:u w:val="single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2797F4A" wp14:editId="2A14EBDD">
                      <wp:simplePos x="0" y="0"/>
                      <wp:positionH relativeFrom="column">
                        <wp:posOffset>2902585</wp:posOffset>
                      </wp:positionH>
                      <wp:positionV relativeFrom="paragraph">
                        <wp:posOffset>-243840</wp:posOffset>
                      </wp:positionV>
                      <wp:extent cx="1038225" cy="224155"/>
                      <wp:effectExtent l="0" t="1270" r="1270" b="3175"/>
                      <wp:wrapNone/>
                      <wp:docPr id="29" name="Text Box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E42D54" w14:textId="77777777" w:rsidR="00B929C2" w:rsidRPr="00176012" w:rsidRDefault="00B929C2" w:rsidP="00B929C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97F4A" id="Text Box 126" o:spid="_x0000_s1034" type="#_x0000_t202" style="position:absolute;left:0;text-align:left;margin-left:228.55pt;margin-top:-19.2pt;width:81.75pt;height:1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Ff9wEAANEDAAAOAAAAZHJzL2Uyb0RvYy54bWysU8GO0zAQvSPxD5bvNG1ooURNV0tXRUjL&#10;grTwAY7jJBaOx4zdJuXrGTvdboEbIgfLk7HfzHvzvLkZe8OOCr0GW/LFbM6ZshJqbduSf/u6f7Xm&#10;zAdha2HAqpKflOc325cvNoMrVA4dmFohIxDri8GVvAvBFVnmZad64WfglKVkA9iLQCG2WY1iIPTe&#10;ZPl8/iYbAGuHIJX39PduSvJtwm8aJcPnpvEqMFNy6i2kFdNaxTXbbkTRonCdluc2xD900QttqegF&#10;6k4EwQ6o/4LqtUTw0ISZhD6DptFSJQ7EZjH/g81jJ5xKXEgc7y4y+f8HKx+Oj+4LsjC+h5EGmEh4&#10;dw/yu2cWdp2wrbpFhKFToqbCiyhZNjhfnK9GqX3hI0g1fIKahiwOARLQ2GAfVSGejNBpAKeL6GoM&#10;TMaS89frPF9xJimX58vFapVKiOLptkMfPijoWdyUHGmoCV0c732I3Yji6Ugs5sHoeq+NSQG21c4g&#10;OwoywD59Z/TfjhkbD1uI1ybE+CfRjMwmjmGsRqbrkq8jRGRdQX0i3giTr+gd0KYD/MnZQJ4quf9x&#10;EKg4Mx8tafdusVxGE6ZguXqbU4DXmeo6I6wkqJIHzqbtLkzGPTjUbUeVpmlZuCW9G52keO7q3D75&#10;Jil09ng05nWcTj2/xO0vAAAA//8DAFBLAwQUAAYACAAAACEAshDl7t4AAAAKAQAADwAAAGRycy9k&#10;b3ducmV2LnhtbEyPwU6DQBCG7ya+w2ZMvJh2oVKoyNKoicZrax9gYKdAZGcJuy307d2e7HFmvvzz&#10;/cV2Nr040+g6ywriZQSCuLa640bB4edzsQHhPLLG3jIpuJCDbXl/V2Cu7cQ7Ou99I0IIuxwVtN4P&#10;uZSubsmgW9qBONyOdjTowzg2Uo84hXDTy1UUpdJgx+FDiwN9tFT/7k9GwfF7elq/TNWXP2S7JH3H&#10;LqvsRanHh/ntFYSn2f/DcNUP6lAGp8qeWDvRK0jWWRxQBYvnTQIiEOkqSkFU100MsizkbYXyDwAA&#10;//8DAFBLAQItABQABgAIAAAAIQC2gziS/gAAAOEBAAATAAAAAAAAAAAAAAAAAAAAAABbQ29udGVu&#10;dF9UeXBlc10ueG1sUEsBAi0AFAAGAAgAAAAhADj9If/WAAAAlAEAAAsAAAAAAAAAAAAAAAAALwEA&#10;AF9yZWxzLy5yZWxzUEsBAi0AFAAGAAgAAAAhABePEV/3AQAA0QMAAA4AAAAAAAAAAAAAAAAALgIA&#10;AGRycy9lMm9Eb2MueG1sUEsBAi0AFAAGAAgAAAAhALIQ5e7eAAAACgEAAA8AAAAAAAAAAAAAAAAA&#10;UQQAAGRycy9kb3ducmV2LnhtbFBLBQYAAAAABAAEAPMAAABcBQAAAAA=&#10;" stroked="f">
                      <v:textbox>
                        <w:txbxContent>
                          <w:p w14:paraId="4DE42D54" w14:textId="77777777" w:rsidR="00B929C2" w:rsidRPr="00176012" w:rsidRDefault="00B929C2" w:rsidP="00B929C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3728FC86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CIUDAD</w:t>
            </w:r>
          </w:p>
        </w:tc>
        <w:tc>
          <w:tcPr>
            <w:tcW w:w="3504" w:type="dxa"/>
            <w:vAlign w:val="bottom"/>
          </w:tcPr>
          <w:p w14:paraId="3A6C72CD" w14:textId="6601EB1E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6D7CFF4E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DEPARTAMENTO</w:t>
            </w:r>
          </w:p>
        </w:tc>
      </w:tr>
      <w:tr w:rsidR="00B929C2" w:rsidRPr="00B929C2" w14:paraId="0B64B12E" w14:textId="77777777" w:rsidTr="007C4C09">
        <w:trPr>
          <w:trHeight w:val="260"/>
        </w:trPr>
        <w:tc>
          <w:tcPr>
            <w:tcW w:w="1526" w:type="dxa"/>
            <w:gridSpan w:val="2"/>
            <w:shd w:val="clear" w:color="auto" w:fill="BFBFBF"/>
            <w:vAlign w:val="bottom"/>
          </w:tcPr>
          <w:p w14:paraId="1DEE4377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SEXO</w:t>
            </w:r>
          </w:p>
        </w:tc>
        <w:tc>
          <w:tcPr>
            <w:tcW w:w="2035" w:type="dxa"/>
            <w:gridSpan w:val="3"/>
            <w:shd w:val="clear" w:color="auto" w:fill="BFBFBF"/>
            <w:vAlign w:val="bottom"/>
          </w:tcPr>
          <w:p w14:paraId="589EF117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ESTADO CIVIL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</w:tcBorders>
            <w:vAlign w:val="bottom"/>
          </w:tcPr>
          <w:p w14:paraId="6493D66C" w14:textId="5D32C08D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0"/>
                <w:szCs w:val="20"/>
                <w:u w:val="single"/>
                <w:lang w:val="es-ES" w:eastAsia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………………………………………………E-MAIL PERSONAL</w:t>
            </w:r>
          </w:p>
        </w:tc>
        <w:tc>
          <w:tcPr>
            <w:tcW w:w="3504" w:type="dxa"/>
            <w:vMerge w:val="restart"/>
            <w:vAlign w:val="bottom"/>
          </w:tcPr>
          <w:p w14:paraId="1695C9A0" w14:textId="72A5C991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………………………………………………CARGO QUE OCUPA EN LA EMPRESA</w:t>
            </w:r>
          </w:p>
        </w:tc>
      </w:tr>
      <w:tr w:rsidR="00B929C2" w:rsidRPr="00B929C2" w14:paraId="7DBBB8EE" w14:textId="77777777" w:rsidTr="007C4C09">
        <w:trPr>
          <w:trHeight w:val="388"/>
        </w:trPr>
        <w:tc>
          <w:tcPr>
            <w:tcW w:w="741" w:type="dxa"/>
            <w:vAlign w:val="center"/>
          </w:tcPr>
          <w:p w14:paraId="30EDF213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M</w:t>
            </w:r>
          </w:p>
        </w:tc>
        <w:tc>
          <w:tcPr>
            <w:tcW w:w="785" w:type="dxa"/>
            <w:vAlign w:val="center"/>
          </w:tcPr>
          <w:p w14:paraId="336C9DDE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F</w:t>
            </w:r>
          </w:p>
        </w:tc>
        <w:tc>
          <w:tcPr>
            <w:tcW w:w="596" w:type="dxa"/>
            <w:vAlign w:val="center"/>
          </w:tcPr>
          <w:p w14:paraId="68F114C1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SOL.</w:t>
            </w:r>
          </w:p>
        </w:tc>
        <w:tc>
          <w:tcPr>
            <w:tcW w:w="680" w:type="dxa"/>
            <w:vAlign w:val="center"/>
          </w:tcPr>
          <w:p w14:paraId="03B6186B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CAS.</w:t>
            </w:r>
          </w:p>
        </w:tc>
        <w:tc>
          <w:tcPr>
            <w:tcW w:w="759" w:type="dxa"/>
            <w:vAlign w:val="center"/>
          </w:tcPr>
          <w:p w14:paraId="7BD36E59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VIU.</w:t>
            </w:r>
          </w:p>
        </w:tc>
        <w:tc>
          <w:tcPr>
            <w:tcW w:w="3562" w:type="dxa"/>
            <w:vMerge/>
            <w:vAlign w:val="bottom"/>
          </w:tcPr>
          <w:p w14:paraId="793D5659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0"/>
                <w:szCs w:val="20"/>
                <w:u w:val="single"/>
                <w:lang w:val="es-ES" w:eastAsia="es-ES"/>
                <w14:ligatures w14:val="none"/>
              </w:rPr>
            </w:pPr>
          </w:p>
        </w:tc>
        <w:tc>
          <w:tcPr>
            <w:tcW w:w="3504" w:type="dxa"/>
            <w:vMerge/>
            <w:vAlign w:val="bottom"/>
          </w:tcPr>
          <w:p w14:paraId="412684A6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</w:tc>
      </w:tr>
    </w:tbl>
    <w:p w14:paraId="25B2807E" w14:textId="77777777" w:rsidR="00B929C2" w:rsidRPr="007C4C09" w:rsidRDefault="00B929C2" w:rsidP="007C4C09">
      <w:pPr>
        <w:spacing w:after="0" w:line="276" w:lineRule="auto"/>
        <w:rPr>
          <w:rFonts w:ascii="Garamond" w:eastAsia="Calibri" w:hAnsi="Garamond" w:cs="Times New Roman"/>
          <w:b/>
          <w:kern w:val="0"/>
          <w:sz w:val="12"/>
          <w:szCs w:val="12"/>
          <w:u w:val="single"/>
          <w:lang w:val="es-ES"/>
          <w14:ligatures w14:val="none"/>
        </w:rPr>
      </w:pPr>
    </w:p>
    <w:tbl>
      <w:tblPr>
        <w:tblStyle w:val="Tablaconcuadrcula1"/>
        <w:tblpPr w:leftFromText="141" w:rightFromText="141" w:vertAnchor="text" w:horzAnchor="margin" w:tblpY="6"/>
        <w:tblW w:w="10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0"/>
        <w:gridCol w:w="87"/>
        <w:gridCol w:w="3568"/>
        <w:gridCol w:w="3483"/>
      </w:tblGrid>
      <w:tr w:rsidR="00B929C2" w:rsidRPr="00B929C2" w14:paraId="0A566744" w14:textId="77777777" w:rsidTr="007C4C09">
        <w:trPr>
          <w:trHeight w:val="67"/>
        </w:trPr>
        <w:tc>
          <w:tcPr>
            <w:tcW w:w="10618" w:type="dxa"/>
            <w:gridSpan w:val="4"/>
            <w:shd w:val="clear" w:color="auto" w:fill="BFBFBF"/>
            <w:vAlign w:val="center"/>
          </w:tcPr>
          <w:p w14:paraId="4BF82954" w14:textId="77777777" w:rsidR="00B929C2" w:rsidRPr="00B929C2" w:rsidRDefault="00B929C2" w:rsidP="00B929C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Garamond" w:eastAsia="Calibri" w:hAnsi="Garamond" w:cs="Times New Roman"/>
                <w:b/>
                <w:kern w:val="0"/>
                <w:sz w:val="24"/>
                <w:szCs w:val="24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24"/>
                <w:szCs w:val="24"/>
                <w:lang w:val="es-ES"/>
                <w14:ligatures w14:val="none"/>
              </w:rPr>
              <w:t>DATOS DE PERSONA JURÍDICA</w:t>
            </w:r>
          </w:p>
        </w:tc>
      </w:tr>
      <w:tr w:rsidR="00B929C2" w:rsidRPr="00B929C2" w14:paraId="5E30AC2E" w14:textId="77777777" w:rsidTr="007C4C09">
        <w:trPr>
          <w:trHeight w:val="162"/>
        </w:trPr>
        <w:tc>
          <w:tcPr>
            <w:tcW w:w="10618" w:type="dxa"/>
            <w:gridSpan w:val="4"/>
            <w:vAlign w:val="bottom"/>
          </w:tcPr>
          <w:p w14:paraId="2FC456D3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  <w:p w14:paraId="6C3C860C" w14:textId="12F7A1CB" w:rsidR="007C4C09" w:rsidRDefault="007C4C09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  <w:p w14:paraId="1A439C32" w14:textId="0ABC1349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ECBDED7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RAZÓN SOCIAL</w:t>
            </w:r>
          </w:p>
        </w:tc>
      </w:tr>
      <w:tr w:rsidR="00B929C2" w:rsidRPr="00B929C2" w14:paraId="4F15E554" w14:textId="77777777" w:rsidTr="007C4C09">
        <w:trPr>
          <w:trHeight w:val="201"/>
        </w:trPr>
        <w:tc>
          <w:tcPr>
            <w:tcW w:w="3567" w:type="dxa"/>
            <w:gridSpan w:val="2"/>
            <w:tcBorders>
              <w:bottom w:val="single" w:sz="4" w:space="0" w:color="auto"/>
            </w:tcBorders>
            <w:vAlign w:val="bottom"/>
          </w:tcPr>
          <w:p w14:paraId="0C4A44E5" w14:textId="1B6B806C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1841B30D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R.U.C.</w:t>
            </w:r>
          </w:p>
        </w:tc>
        <w:tc>
          <w:tcPr>
            <w:tcW w:w="3568" w:type="dxa"/>
            <w:tcBorders>
              <w:bottom w:val="single" w:sz="4" w:space="0" w:color="auto"/>
            </w:tcBorders>
            <w:vAlign w:val="bottom"/>
          </w:tcPr>
          <w:p w14:paraId="2B7EB37E" w14:textId="7BCCC1E5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4"/>
                <w:szCs w:val="24"/>
                <w:u w:val="single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E37A6B" wp14:editId="5BDC274C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-153670</wp:posOffset>
                      </wp:positionV>
                      <wp:extent cx="760095" cy="228600"/>
                      <wp:effectExtent l="0" t="0" r="3175" b="3810"/>
                      <wp:wrapNone/>
                      <wp:docPr id="27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00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6F78B2" w14:textId="77777777" w:rsidR="00B929C2" w:rsidRPr="00176012" w:rsidRDefault="00B929C2" w:rsidP="00B929C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37A6B" id="Text Box 67" o:spid="_x0000_s1035" type="#_x0000_t202" style="position:absolute;left:0;text-align:left;margin-left:48.55pt;margin-top:-12.1pt;width:59.8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zr9gEAANEDAAAOAAAAZHJzL2Uyb0RvYy54bWysU9tu2zAMfR+wfxD0vtgJ0psRp+hSZBjQ&#10;rQO6fYAsy7YwWdQoJXb29aPkNM22t6J6EESROuQ5pFa3Y2/YXqHXYEs+n+WcKSuh1rYt+Y/v2w/X&#10;nPkgbC0MWFXyg/L8dv3+3WpwhVpAB6ZWyAjE+mJwJe9CcEWWedmpXvgZOGXJ2QD2IpCJbVajGAi9&#10;N9kizy+zAbB2CFJ5T7f3k5OvE37TKBkem8arwEzJqbaQdkx7FfdsvRJFi8J1Wh7LEK+oohfaUtIT&#10;1L0Igu1Q/wfVa4ngoQkzCX0GTaOlShyIzTz/h81TJ5xKXEgc704y+beDlV/3T+4bsjB+hJEamEh4&#10;9wDyp2cWNp2wrbpDhKFToqbE8yhZNjhfHJ9GqX3hI0g1fIGamix2ARLQ2GAfVSGejNCpAYeT6GoM&#10;TNLl1WWe31xwJsm1WFyTlTKI4vmxQx8+KehZPJQcqacJXOwffIjFiOI5JObyYHS91cYkA9tqY5Dt&#10;BfV/m9YR/a8wY2OwhfhsQow3iWUkNlEMYzUyXZMEqcLIuoL6QLwRprmif0CHDvA3ZwPNVMn9r51A&#10;xZn5bEm7m/lyGYcwGcuLqwUZeO6pzj3CSoIqeeBsOm7CNLg7h7rtKNPULQt3pHejkxYvVR3rp7lJ&#10;Eh1nPA7muZ2iXn7i+g8AAAD//wMAUEsDBBQABgAIAAAAIQCm1gSz3gAAAAkBAAAPAAAAZHJzL2Rv&#10;d25yZXYueG1sTI/LboMwEEX3lfIP1kTqpkoMKIWEYqK2Uqtu8/iAATuAiscIO4H8faerdjmao3vP&#10;Lfaz7cXNjL5zpCBeRyAM1U531Cg4nz5WWxA+IGnsHRkFd+NhXy4eCsy1m+hgbsfQCA4hn6OCNoQh&#10;l9LXrbHo124wxL+LGy0GPsdG6hEnDre9TKIolRY74oYWB/Pemvr7eLUKLl/T0/Nuqj7DOTts0jfs&#10;ssrdlXpczq8vIIKZwx8Mv/qsDiU7Ve5K2otewS6LmVSwSjYJCAaSOOUtFZPxFmRZyP8Lyh8AAAD/&#10;/wMAUEsBAi0AFAAGAAgAAAAhALaDOJL+AAAA4QEAABMAAAAAAAAAAAAAAAAAAAAAAFtDb250ZW50&#10;X1R5cGVzXS54bWxQSwECLQAUAAYACAAAACEAOP0h/9YAAACUAQAACwAAAAAAAAAAAAAAAAAvAQAA&#10;X3JlbHMvLnJlbHNQSwECLQAUAAYACAAAACEAl1Qs6/YBAADRAwAADgAAAAAAAAAAAAAAAAAuAgAA&#10;ZHJzL2Uyb0RvYy54bWxQSwECLQAUAAYACAAAACEAptYEs94AAAAJAQAADwAAAAAAAAAAAAAAAABQ&#10;BAAAZHJzL2Rvd25yZXYueG1sUEsFBgAAAAAEAAQA8wAAAFsFAAAAAA==&#10;" stroked="f">
                      <v:textbox>
                        <w:txbxContent>
                          <w:p w14:paraId="6A6F78B2" w14:textId="77777777" w:rsidR="00B929C2" w:rsidRPr="00176012" w:rsidRDefault="00B929C2" w:rsidP="00B929C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36B8C456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DIRECCIÓN DE LA EMPRESA</w:t>
            </w:r>
          </w:p>
        </w:tc>
        <w:tc>
          <w:tcPr>
            <w:tcW w:w="3483" w:type="dxa"/>
            <w:vAlign w:val="bottom"/>
          </w:tcPr>
          <w:p w14:paraId="5A33853B" w14:textId="4106B540" w:rsidR="007C4C09" w:rsidRDefault="007C4C09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  <w:p w14:paraId="422D9A3B" w14:textId="77777777" w:rsidR="007C4C09" w:rsidRDefault="007C4C09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  <w:p w14:paraId="6950EFBB" w14:textId="058B0AE5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.....................................................................</w:t>
            </w:r>
          </w:p>
          <w:p w14:paraId="6109C6A0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DEPARTAMENTO</w:t>
            </w:r>
          </w:p>
        </w:tc>
      </w:tr>
      <w:tr w:rsidR="00B929C2" w:rsidRPr="00B929C2" w14:paraId="7CFB235E" w14:textId="77777777" w:rsidTr="007C4C09">
        <w:trPr>
          <w:trHeight w:val="201"/>
        </w:trPr>
        <w:tc>
          <w:tcPr>
            <w:tcW w:w="3567" w:type="dxa"/>
            <w:gridSpan w:val="2"/>
            <w:tcBorders>
              <w:right w:val="single" w:sz="4" w:space="0" w:color="auto"/>
            </w:tcBorders>
            <w:vAlign w:val="bottom"/>
          </w:tcPr>
          <w:p w14:paraId="4515A54E" w14:textId="77777777" w:rsidR="007C4C09" w:rsidRDefault="007C4C09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  <w:p w14:paraId="6B96DB86" w14:textId="77777777" w:rsidR="007C4C09" w:rsidRDefault="007C4C09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  <w:p w14:paraId="160BB55D" w14:textId="6A737D32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5A396F33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 xml:space="preserve">CIUDAD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479B6" w14:textId="77777777" w:rsidR="007C4C09" w:rsidRDefault="007C4C09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  <w:p w14:paraId="686BDD21" w14:textId="242225E5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0D0F2085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 xml:space="preserve">TELÉFONO </w:t>
            </w:r>
          </w:p>
        </w:tc>
        <w:tc>
          <w:tcPr>
            <w:tcW w:w="3483" w:type="dxa"/>
            <w:tcBorders>
              <w:left w:val="single" w:sz="4" w:space="0" w:color="auto"/>
            </w:tcBorders>
            <w:vAlign w:val="bottom"/>
          </w:tcPr>
          <w:p w14:paraId="185F4684" w14:textId="6BAF6259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1A20F246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 xml:space="preserve">ACTIVIDAD COMERCIAL </w:t>
            </w:r>
          </w:p>
        </w:tc>
      </w:tr>
      <w:tr w:rsidR="00B929C2" w:rsidRPr="00B929C2" w14:paraId="23B6167E" w14:textId="77777777" w:rsidTr="007C4C09">
        <w:trPr>
          <w:gridAfter w:val="3"/>
          <w:wAfter w:w="7138" w:type="dxa"/>
          <w:trHeight w:val="201"/>
        </w:trPr>
        <w:tc>
          <w:tcPr>
            <w:tcW w:w="3480" w:type="dxa"/>
            <w:shd w:val="clear" w:color="auto" w:fill="auto"/>
          </w:tcPr>
          <w:p w14:paraId="4988D957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  <w:p w14:paraId="2206B2C1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  <w:p w14:paraId="760448E9" w14:textId="062A699B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0"/>
                <w:szCs w:val="20"/>
                <w:u w:val="single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922873" wp14:editId="0D266F64">
                      <wp:simplePos x="0" y="0"/>
                      <wp:positionH relativeFrom="column">
                        <wp:posOffset>2902585</wp:posOffset>
                      </wp:positionH>
                      <wp:positionV relativeFrom="paragraph">
                        <wp:posOffset>-243840</wp:posOffset>
                      </wp:positionV>
                      <wp:extent cx="1038225" cy="224155"/>
                      <wp:effectExtent l="4445" t="4445" r="0" b="0"/>
                      <wp:wrapNone/>
                      <wp:docPr id="22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20A35F" w14:textId="77777777" w:rsidR="00B929C2" w:rsidRPr="00176012" w:rsidRDefault="00B929C2" w:rsidP="00B929C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22873" id="Text Box 117" o:spid="_x0000_s1036" type="#_x0000_t202" style="position:absolute;margin-left:228.55pt;margin-top:-19.2pt;width:81.75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7FF9wEAANIDAAAOAAAAZHJzL2Uyb0RvYy54bWysU8GO0zAQvSPxD5bvNG1oYYmarpauipCW&#10;BWnZD3AcJ7FwPGbsNilfz9jpdgt7Q+RgeTL2m/fejNfXY2/YQaHXYEu+mM05U1ZCrW1b8sfvuzdX&#10;nPkgbC0MWFXyo/L8evP61XpwhcqhA1MrZARifTG4knchuCLLvOxUL/wMnLKUbAB7ESjENqtRDITe&#10;myyfz99lA2DtEKTynv7eTkm+SfhNo2T42jReBWZKTtxCWjGtVVyzzVoULQrXaXmiIf6BRS+0paJn&#10;qFsRBNujfgHVa4ngoQkzCX0GTaOlShpIzWL+l5qHTjiVtJA53p1t8v8PVt4fHtw3ZGH8CCM1MInw&#10;7g7kD88sbDthW3WDCEOnRE2FF9GybHC+OF2NVvvCR5Bq+AI1NVnsAySgscE+ukI6GaFTA45n09UY&#10;mIwl52+v8nzFmaRcni8Xq1UqIYqn2w59+KSgZ3FTcqSmJnRxuPMhshHF05FYzIPR9U4bkwJsq61B&#10;dhA0ALv0ndD/OGZsPGwhXpsQ458kMyqbNIaxGpmuiXJiGGVXUB9JOMI0WPQQaNMB/uJsoKEquf+5&#10;F6g4M58tmfdhsVzGKUzBcvU+pwAvM9VlRlhJUCUPnE3bbZgmd+9Qtx1Vmtpl4YYMb3Ty4pnViT8N&#10;TrLoNORxMi/jdOr5KW5+AwAA//8DAFBLAwQUAAYACAAAACEAshDl7t4AAAAKAQAADwAAAGRycy9k&#10;b3ducmV2LnhtbEyPwU6DQBCG7ya+w2ZMvJh2oVKoyNKoicZrax9gYKdAZGcJuy307d2e7HFmvvzz&#10;/cV2Nr040+g6ywriZQSCuLa640bB4edzsQHhPLLG3jIpuJCDbXl/V2Cu7cQ7Ou99I0IIuxwVtN4P&#10;uZSubsmgW9qBONyOdjTowzg2Uo84hXDTy1UUpdJgx+FDiwN9tFT/7k9GwfF7elq/TNWXP2S7JH3H&#10;LqvsRanHh/ntFYSn2f/DcNUP6lAGp8qeWDvRK0jWWRxQBYvnTQIiEOkqSkFU100MsizkbYXyDwAA&#10;//8DAFBLAQItABQABgAIAAAAIQC2gziS/gAAAOEBAAATAAAAAAAAAAAAAAAAAAAAAABbQ29udGVu&#10;dF9UeXBlc10ueG1sUEsBAi0AFAAGAAgAAAAhADj9If/WAAAAlAEAAAsAAAAAAAAAAAAAAAAALwEA&#10;AF9yZWxzLy5yZWxzUEsBAi0AFAAGAAgAAAAhAEunsUX3AQAA0gMAAA4AAAAAAAAAAAAAAAAALgIA&#10;AGRycy9lMm9Eb2MueG1sUEsBAi0AFAAGAAgAAAAhALIQ5e7eAAAACgEAAA8AAAAAAAAAAAAAAAAA&#10;UQQAAGRycy9kb3ducmV2LnhtbFBLBQYAAAAABAAEAPMAAABcBQAAAAA=&#10;" stroked="f">
                      <v:textbox>
                        <w:txbxContent>
                          <w:p w14:paraId="0620A35F" w14:textId="77777777" w:rsidR="00B929C2" w:rsidRPr="00176012" w:rsidRDefault="00B929C2" w:rsidP="00B929C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1D6E18B2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E-MAIL</w:t>
            </w:r>
          </w:p>
        </w:tc>
      </w:tr>
    </w:tbl>
    <w:p w14:paraId="3381CF27" w14:textId="77777777" w:rsidR="00505116" w:rsidRDefault="00505116">
      <w:r>
        <w:br w:type="page"/>
      </w:r>
    </w:p>
    <w:tbl>
      <w:tblPr>
        <w:tblStyle w:val="Tablaconcuadrcula1"/>
        <w:tblpPr w:leftFromText="141" w:rightFromText="141" w:vertAnchor="text" w:horzAnchor="margin" w:tblpY="893"/>
        <w:tblW w:w="10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3"/>
        <w:gridCol w:w="8295"/>
      </w:tblGrid>
      <w:tr w:rsidR="00B929C2" w:rsidRPr="00B929C2" w14:paraId="0C6EFB8C" w14:textId="77777777" w:rsidTr="00505116">
        <w:trPr>
          <w:trHeight w:val="49"/>
        </w:trPr>
        <w:tc>
          <w:tcPr>
            <w:tcW w:w="10618" w:type="dxa"/>
            <w:gridSpan w:val="2"/>
            <w:shd w:val="clear" w:color="auto" w:fill="BFBFBF"/>
          </w:tcPr>
          <w:p w14:paraId="1B89B199" w14:textId="6DBAD4C7" w:rsidR="00B929C2" w:rsidRPr="00B929C2" w:rsidRDefault="00B929C2" w:rsidP="00505116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24"/>
                <w:szCs w:val="24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lastRenderedPageBreak/>
              <w:t xml:space="preserve"> </w:t>
            </w:r>
            <w:r w:rsidRPr="00B929C2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DIRECTORIO ACTUAL</w:t>
            </w:r>
          </w:p>
        </w:tc>
      </w:tr>
      <w:tr w:rsidR="00B929C2" w:rsidRPr="00B929C2" w14:paraId="7A58FE63" w14:textId="77777777" w:rsidTr="00505116">
        <w:trPr>
          <w:trHeight w:val="101"/>
        </w:trPr>
        <w:tc>
          <w:tcPr>
            <w:tcW w:w="2323" w:type="dxa"/>
            <w:vAlign w:val="center"/>
          </w:tcPr>
          <w:p w14:paraId="18B4EFD8" w14:textId="77777777" w:rsidR="00B929C2" w:rsidRPr="00B929C2" w:rsidRDefault="00B929C2" w:rsidP="0050511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PRESIDENTE</w:t>
            </w:r>
          </w:p>
        </w:tc>
        <w:tc>
          <w:tcPr>
            <w:tcW w:w="8295" w:type="dxa"/>
          </w:tcPr>
          <w:p w14:paraId="7061FDF8" w14:textId="77777777" w:rsidR="00B929C2" w:rsidRPr="007C4C09" w:rsidRDefault="00B929C2" w:rsidP="0050511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b/>
                <w:kern w:val="0"/>
                <w:sz w:val="24"/>
                <w:szCs w:val="24"/>
                <w:lang w:val="es-ES"/>
                <w14:ligatures w14:val="none"/>
              </w:rPr>
            </w:pPr>
          </w:p>
        </w:tc>
      </w:tr>
      <w:tr w:rsidR="00B929C2" w:rsidRPr="00B929C2" w14:paraId="30797362" w14:textId="77777777" w:rsidTr="00505116">
        <w:trPr>
          <w:trHeight w:val="100"/>
        </w:trPr>
        <w:tc>
          <w:tcPr>
            <w:tcW w:w="2323" w:type="dxa"/>
            <w:vAlign w:val="center"/>
          </w:tcPr>
          <w:p w14:paraId="4324205D" w14:textId="77777777" w:rsidR="00B929C2" w:rsidRPr="00B929C2" w:rsidRDefault="00B929C2" w:rsidP="0050511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DIRECTOR</w:t>
            </w:r>
          </w:p>
        </w:tc>
        <w:tc>
          <w:tcPr>
            <w:tcW w:w="8295" w:type="dxa"/>
          </w:tcPr>
          <w:p w14:paraId="5BFA6820" w14:textId="77777777" w:rsidR="00B929C2" w:rsidRPr="007C4C09" w:rsidRDefault="00B929C2" w:rsidP="0050511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b/>
                <w:kern w:val="0"/>
                <w:sz w:val="24"/>
                <w:szCs w:val="24"/>
                <w:lang w:val="es-ES"/>
                <w14:ligatures w14:val="none"/>
              </w:rPr>
            </w:pPr>
          </w:p>
        </w:tc>
      </w:tr>
      <w:tr w:rsidR="00B929C2" w:rsidRPr="00B929C2" w14:paraId="77B316F1" w14:textId="77777777" w:rsidTr="00505116">
        <w:trPr>
          <w:trHeight w:val="99"/>
        </w:trPr>
        <w:tc>
          <w:tcPr>
            <w:tcW w:w="2323" w:type="dxa"/>
            <w:vAlign w:val="center"/>
          </w:tcPr>
          <w:p w14:paraId="3E4C55B0" w14:textId="77777777" w:rsidR="00B929C2" w:rsidRPr="00B929C2" w:rsidRDefault="00B929C2" w:rsidP="0050511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APODERADO LEGAL</w:t>
            </w:r>
          </w:p>
        </w:tc>
        <w:tc>
          <w:tcPr>
            <w:tcW w:w="8295" w:type="dxa"/>
          </w:tcPr>
          <w:p w14:paraId="118007AC" w14:textId="77777777" w:rsidR="00B929C2" w:rsidRPr="007C4C09" w:rsidRDefault="00B929C2" w:rsidP="0050511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b/>
                <w:kern w:val="0"/>
                <w:sz w:val="24"/>
                <w:szCs w:val="24"/>
                <w:lang w:val="es-ES"/>
                <w14:ligatures w14:val="none"/>
              </w:rPr>
            </w:pPr>
          </w:p>
        </w:tc>
      </w:tr>
    </w:tbl>
    <w:p w14:paraId="5F9A55EE" w14:textId="77777777" w:rsidR="00B929C2" w:rsidRDefault="00B929C2" w:rsidP="00B929C2">
      <w:pPr>
        <w:spacing w:after="0" w:line="240" w:lineRule="auto"/>
        <w:rPr>
          <w:rFonts w:ascii="Garamond" w:eastAsia="Calibri" w:hAnsi="Garamond" w:cs="Times New Roman"/>
          <w:b/>
          <w:kern w:val="0"/>
          <w:sz w:val="8"/>
          <w:szCs w:val="8"/>
          <w:u w:val="single"/>
          <w:lang w:val="es-ES"/>
          <w14:ligatures w14:val="none"/>
        </w:rPr>
      </w:pPr>
    </w:p>
    <w:p w14:paraId="6BC260D9" w14:textId="77777777" w:rsidR="00505116" w:rsidRDefault="00505116" w:rsidP="00B929C2">
      <w:pPr>
        <w:spacing w:after="0" w:line="240" w:lineRule="auto"/>
        <w:rPr>
          <w:rFonts w:ascii="Garamond" w:eastAsia="Calibri" w:hAnsi="Garamond" w:cs="Times New Roman"/>
          <w:b/>
          <w:kern w:val="0"/>
          <w:sz w:val="8"/>
          <w:szCs w:val="8"/>
          <w:u w:val="single"/>
          <w:lang w:val="es-ES"/>
          <w14:ligatures w14:val="none"/>
        </w:rPr>
      </w:pPr>
    </w:p>
    <w:p w14:paraId="7900D9F2" w14:textId="77777777" w:rsidR="00505116" w:rsidRDefault="00505116" w:rsidP="00B929C2">
      <w:pPr>
        <w:spacing w:after="0" w:line="240" w:lineRule="auto"/>
        <w:rPr>
          <w:rFonts w:ascii="Garamond" w:eastAsia="Calibri" w:hAnsi="Garamond" w:cs="Times New Roman"/>
          <w:b/>
          <w:kern w:val="0"/>
          <w:sz w:val="8"/>
          <w:szCs w:val="8"/>
          <w:u w:val="single"/>
          <w:lang w:val="es-ES"/>
          <w14:ligatures w14:val="none"/>
        </w:rPr>
      </w:pPr>
    </w:p>
    <w:p w14:paraId="51C6AA0F" w14:textId="77777777" w:rsidR="00505116" w:rsidRDefault="00505116" w:rsidP="00B929C2">
      <w:pPr>
        <w:spacing w:after="0" w:line="240" w:lineRule="auto"/>
        <w:rPr>
          <w:rFonts w:ascii="Garamond" w:eastAsia="Calibri" w:hAnsi="Garamond" w:cs="Times New Roman"/>
          <w:b/>
          <w:kern w:val="0"/>
          <w:sz w:val="8"/>
          <w:szCs w:val="8"/>
          <w:u w:val="single"/>
          <w:lang w:val="es-ES"/>
          <w14:ligatures w14:val="none"/>
        </w:rPr>
      </w:pPr>
    </w:p>
    <w:p w14:paraId="66DDF3FD" w14:textId="77777777" w:rsidR="00505116" w:rsidRDefault="00505116" w:rsidP="00B929C2">
      <w:pPr>
        <w:spacing w:after="0" w:line="240" w:lineRule="auto"/>
        <w:rPr>
          <w:rFonts w:ascii="Garamond" w:eastAsia="Calibri" w:hAnsi="Garamond" w:cs="Times New Roman"/>
          <w:b/>
          <w:kern w:val="0"/>
          <w:sz w:val="8"/>
          <w:szCs w:val="8"/>
          <w:u w:val="single"/>
          <w:lang w:val="es-ES"/>
          <w14:ligatures w14:val="none"/>
        </w:rPr>
      </w:pPr>
    </w:p>
    <w:p w14:paraId="4159A616" w14:textId="77777777" w:rsidR="00B929C2" w:rsidRDefault="00B929C2" w:rsidP="00B929C2">
      <w:pPr>
        <w:spacing w:after="0" w:line="240" w:lineRule="auto"/>
        <w:rPr>
          <w:rFonts w:ascii="Garamond" w:eastAsia="Calibri" w:hAnsi="Garamond" w:cs="Times New Roman"/>
          <w:b/>
          <w:kern w:val="0"/>
          <w:sz w:val="8"/>
          <w:szCs w:val="8"/>
          <w:u w:val="single"/>
          <w:lang w:val="es-ES"/>
          <w14:ligatures w14:val="none"/>
        </w:rPr>
      </w:pPr>
    </w:p>
    <w:p w14:paraId="7D322BD2" w14:textId="77777777" w:rsidR="00505116" w:rsidRDefault="00505116" w:rsidP="00B929C2">
      <w:pPr>
        <w:spacing w:after="0" w:line="240" w:lineRule="auto"/>
        <w:rPr>
          <w:rFonts w:ascii="Garamond" w:eastAsia="Calibri" w:hAnsi="Garamond" w:cs="Times New Roman"/>
          <w:b/>
          <w:kern w:val="0"/>
          <w:sz w:val="8"/>
          <w:szCs w:val="8"/>
          <w:u w:val="single"/>
          <w:lang w:val="es-ES"/>
          <w14:ligatures w14:val="none"/>
        </w:rPr>
      </w:pPr>
    </w:p>
    <w:p w14:paraId="7303F0DF" w14:textId="793C9E35" w:rsidR="007C4C09" w:rsidRPr="00505116" w:rsidRDefault="007C4C09" w:rsidP="00505116">
      <w:pPr>
        <w:spacing w:after="0"/>
      </w:pPr>
    </w:p>
    <w:tbl>
      <w:tblPr>
        <w:tblStyle w:val="Tablaconcuadrcula1"/>
        <w:tblpPr w:leftFromText="141" w:rightFromText="141" w:vertAnchor="text" w:horzAnchor="margin" w:tblpY="130"/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785"/>
        <w:gridCol w:w="596"/>
        <w:gridCol w:w="680"/>
        <w:gridCol w:w="759"/>
        <w:gridCol w:w="3562"/>
        <w:gridCol w:w="3562"/>
      </w:tblGrid>
      <w:tr w:rsidR="00B929C2" w:rsidRPr="00B929C2" w14:paraId="1D9111E0" w14:textId="77777777" w:rsidTr="00B929C2">
        <w:trPr>
          <w:trHeight w:val="284"/>
        </w:trPr>
        <w:tc>
          <w:tcPr>
            <w:tcW w:w="10685" w:type="dxa"/>
            <w:gridSpan w:val="7"/>
            <w:shd w:val="clear" w:color="auto" w:fill="BFBFBF"/>
            <w:vAlign w:val="center"/>
          </w:tcPr>
          <w:p w14:paraId="3EDF74CF" w14:textId="1FAE0BB5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24"/>
                <w:szCs w:val="24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24"/>
                <w:szCs w:val="24"/>
                <w:lang w:val="es-ES"/>
                <w14:ligatures w14:val="none"/>
              </w:rPr>
              <w:t>REPRESENTANTE LEGAL</w:t>
            </w:r>
          </w:p>
        </w:tc>
      </w:tr>
      <w:tr w:rsidR="00B929C2" w:rsidRPr="00B929C2" w14:paraId="129762ED" w14:textId="77777777" w:rsidTr="0045584B">
        <w:trPr>
          <w:trHeight w:val="700"/>
        </w:trPr>
        <w:tc>
          <w:tcPr>
            <w:tcW w:w="10685" w:type="dxa"/>
            <w:gridSpan w:val="7"/>
            <w:vAlign w:val="bottom"/>
          </w:tcPr>
          <w:p w14:paraId="61678EB2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  <w:p w14:paraId="5CDA3813" w14:textId="6B4A3BF8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AA622F2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NOMBRES Y APELLIDOS</w:t>
            </w:r>
          </w:p>
        </w:tc>
      </w:tr>
      <w:tr w:rsidR="00B929C2" w:rsidRPr="00B929C2" w14:paraId="64CBC69D" w14:textId="77777777" w:rsidTr="0045584B">
        <w:trPr>
          <w:trHeight w:val="851"/>
        </w:trPr>
        <w:tc>
          <w:tcPr>
            <w:tcW w:w="3561" w:type="dxa"/>
            <w:gridSpan w:val="5"/>
            <w:vAlign w:val="bottom"/>
          </w:tcPr>
          <w:p w14:paraId="54BADCBD" w14:textId="19EB8764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4"/>
                <w:szCs w:val="24"/>
                <w:u w:val="single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8BF7DE" wp14:editId="12B0BD64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-158750</wp:posOffset>
                      </wp:positionV>
                      <wp:extent cx="760095" cy="228600"/>
                      <wp:effectExtent l="4445" t="0" r="0" b="1905"/>
                      <wp:wrapNone/>
                      <wp:docPr id="21" name="Text Box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00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282E42" w14:textId="77777777" w:rsidR="00B929C2" w:rsidRPr="00176012" w:rsidRDefault="00B929C2" w:rsidP="00B929C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BF7DE" id="Text Box 108" o:spid="_x0000_s1037" type="#_x0000_t202" style="position:absolute;left:0;text-align:left;margin-left:48.55pt;margin-top:-12.5pt;width:59.8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Ds9gEAANEDAAAOAAAAZHJzL2Uyb0RvYy54bWysU8Fu2zAMvQ/YPwi6L3aCNG2NOEWXIsOA&#10;bh3Q7QNkWbaFyaJGKbGzrx8lp2m23YbpIIgi9cj3SK3vxt6wg0KvwZZ8Pss5U1ZCrW1b8m9fd+9u&#10;OPNB2FoYsKrkR+X53ebtm/XgCrWADkytkBGI9cXgSt6F4Ios87JTvfAzcMqSswHsRSAT26xGMRB6&#10;b7JFnq+yAbB2CFJ5T7cPk5NvEn7TKBmemsarwEzJqbaQdkx7FfdssxZFi8J1Wp7KEP9QRS+0paRn&#10;qAcRBNuj/guq1xLBQxNmEvoMmkZLlTgQm3n+B5vnTjiVuJA43p1l8v8PVn4+PLsvyML4HkZqYCLh&#10;3SPI755Z2HbCtuoeEYZOiZoSz6Nk2eB8cXoapfaFjyDV8AlqarLYB0hAY4N9VIV4MkKnBhzPoqsx&#10;MEmX16s8v73iTJJrsbghK2UQxctjhz58UNCzeCg5Uk8TuDg8+hCLEcVLSMzlweh6p41JBrbV1iA7&#10;COr/Lq0T+m9hxsZgC/HZhBhvEstIbKIYxmpkuiYJVhEjsq6gPhJvhGmu6B/QoQP8ydlAM1Vy/2Mv&#10;UHFmPlrS7na+XMYhTMby6npBBl56qkuPsJKgSh44m47bMA3u3qFuO8o0dcvCPend6KTFa1Wn+mlu&#10;kkSnGY+DeWmnqNefuPkFAAD//wMAUEsDBBQABgAIAAAAIQBXc8XL3AAAAAkBAAAPAAAAZHJzL2Rv&#10;d25yZXYueG1sTI/RToNAEEXfTfyHzZj4YtoFYsEiS6MmGl9b+wEDTIHIzhJ2W+jfOz7p42RO7j23&#10;2C12UBeafO/YQLyOQBHXrum5NXD8el89gfIBucHBMRm4koddeXtTYN64mfd0OYRWSQj7HA10IYy5&#10;1r7uyKJfu5FYfic3WQxyTq1uJpwl3A46iaJUW+xZGjoc6a2j+vtwtgZOn/PDZjtXH+GY7R/TV+yz&#10;yl2Nub9bXp5BBVrCHwy/+qIOpThV7syNV4OBbRYLaWCVbGSTAEmcypZKyDgCXRb6/4LyBwAA//8D&#10;AFBLAQItABQABgAIAAAAIQC2gziS/gAAAOEBAAATAAAAAAAAAAAAAAAAAAAAAABbQ29udGVudF9U&#10;eXBlc10ueG1sUEsBAi0AFAAGAAgAAAAhADj9If/WAAAAlAEAAAsAAAAAAAAAAAAAAAAALwEAAF9y&#10;ZWxzLy5yZWxzUEsBAi0AFAAGAAgAAAAhAJT5gOz2AQAA0QMAAA4AAAAAAAAAAAAAAAAALgIAAGRy&#10;cy9lMm9Eb2MueG1sUEsBAi0AFAAGAAgAAAAhAFdzxcvcAAAACQEAAA8AAAAAAAAAAAAAAAAAUAQA&#10;AGRycy9kb3ducmV2LnhtbFBLBQYAAAAABAAEAPMAAABZBQAAAAA=&#10;" stroked="f">
                      <v:textbox>
                        <w:txbxContent>
                          <w:p w14:paraId="2D282E42" w14:textId="77777777" w:rsidR="00B929C2" w:rsidRPr="00176012" w:rsidRDefault="00B929C2" w:rsidP="00B929C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1FB312CF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 xml:space="preserve">DOCUMENTO DE IDENTIDAD </w:t>
            </w:r>
            <w:proofErr w:type="spellStart"/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N°</w:t>
            </w:r>
            <w:proofErr w:type="spellEnd"/>
          </w:p>
        </w:tc>
        <w:tc>
          <w:tcPr>
            <w:tcW w:w="3562" w:type="dxa"/>
            <w:tcBorders>
              <w:bottom w:val="single" w:sz="4" w:space="0" w:color="auto"/>
            </w:tcBorders>
            <w:vAlign w:val="bottom"/>
          </w:tcPr>
          <w:p w14:paraId="33E54200" w14:textId="07F429AE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4"/>
                <w:szCs w:val="24"/>
                <w:u w:val="single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5E7295" wp14:editId="3F5E7C05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-153670</wp:posOffset>
                      </wp:positionV>
                      <wp:extent cx="760095" cy="228600"/>
                      <wp:effectExtent l="0" t="3175" r="3175" b="0"/>
                      <wp:wrapNone/>
                      <wp:docPr id="20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00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835D09" w14:textId="77777777" w:rsidR="00B929C2" w:rsidRPr="00176012" w:rsidRDefault="00B929C2" w:rsidP="00B929C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E7295" id="Text Box 109" o:spid="_x0000_s1038" type="#_x0000_t202" style="position:absolute;left:0;text-align:left;margin-left:48.55pt;margin-top:-12.1pt;width:59.8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3UA9gEAANEDAAAOAAAAZHJzL2Uyb0RvYy54bWysU8Fu2zAMvQ/YPwi6L3aCtGmNOEWXIsOA&#10;bh3Q7QNkWbaFyaJGKbGzrx8lp2m23YbpIIgi9cj3SK3vxt6wg0KvwZZ8Pss5U1ZCrW1b8m9fd+9u&#10;OPNB2FoYsKrkR+X53ebtm/XgCrWADkytkBGI9cXgSt6F4Ios87JTvfAzcMqSswHsRSAT26xGMRB6&#10;b7JFnl9nA2DtEKTynm4fJiffJPymUTI8NY1XgZmSU20h7Zj2Ku7ZZi2KFoXrtDyVIf6hil5oS0nP&#10;UA8iCLZH/RdUryWChybMJPQZNI2WKnEgNvP8DzbPnXAqcSFxvDvL5P8frPx8eHZfkIXxPYzUwETC&#10;u0eQ3z2zsO2EbdU9IgydEjUlnkfJssH54vQ0Su0LH0Gq4RPU1GSxD5CAxgb7qArxZIRODTieRVdj&#10;YJIuV9d5fnvFmSTXYnFDVsogipfHDn34oKBn8VBypJ4mcHF49CEWI4qXkJjLg9H1ThuTDGyrrUF2&#10;ENT/XVon9N/CjI3BFuKzCTHeJJaR2EQxjNXIdE0SrCJGZF1BfSTeCNNc0T+gQwf4k7OBZqrk/sde&#10;oOLMfLSk3e18uYxDmIzl1WpBBl56qkuPsJKgSh44m47bMA3u3qFuO8o0dcvCPend6KTFa1Wn+mlu&#10;kkSnGY+DeWmnqNefuPkFAAD//wMAUEsDBBQABgAIAAAAIQCm1gSz3gAAAAkBAAAPAAAAZHJzL2Rv&#10;d25yZXYueG1sTI/LboMwEEX3lfIP1kTqpkoMKIWEYqK2Uqtu8/iAATuAiscIO4H8faerdjmao3vP&#10;Lfaz7cXNjL5zpCBeRyAM1U531Cg4nz5WWxA+IGnsHRkFd+NhXy4eCsy1m+hgbsfQCA4hn6OCNoQh&#10;l9LXrbHo124wxL+LGy0GPsdG6hEnDre9TKIolRY74oYWB/Pemvr7eLUKLl/T0/Nuqj7DOTts0jfs&#10;ssrdlXpczq8vIIKZwx8Mv/qsDiU7Ve5K2otewS6LmVSwSjYJCAaSOOUtFZPxFmRZyP8Lyh8AAAD/&#10;/wMAUEsBAi0AFAAGAAgAAAAhALaDOJL+AAAA4QEAABMAAAAAAAAAAAAAAAAAAAAAAFtDb250ZW50&#10;X1R5cGVzXS54bWxQSwECLQAUAAYACAAAACEAOP0h/9YAAACUAQAACwAAAAAAAAAAAAAAAAAvAQAA&#10;X3JlbHMvLnJlbHNQSwECLQAUAAYACAAAACEANLd1APYBAADRAwAADgAAAAAAAAAAAAAAAAAuAgAA&#10;ZHJzL2Uyb0RvYy54bWxQSwECLQAUAAYACAAAACEAptYEs94AAAAJAQAADwAAAAAAAAAAAAAAAABQ&#10;BAAAZHJzL2Rvd25yZXYueG1sUEsFBgAAAAAEAAQA8wAAAFsFAAAAAA==&#10;" stroked="f">
                      <v:textbox>
                        <w:txbxContent>
                          <w:p w14:paraId="79835D09" w14:textId="77777777" w:rsidR="00B929C2" w:rsidRPr="00176012" w:rsidRDefault="00B929C2" w:rsidP="00B929C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7D21D9AE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FECHA DE NACIMIENTO</w:t>
            </w:r>
          </w:p>
        </w:tc>
        <w:tc>
          <w:tcPr>
            <w:tcW w:w="3562" w:type="dxa"/>
            <w:vAlign w:val="bottom"/>
          </w:tcPr>
          <w:p w14:paraId="16A8E6B1" w14:textId="23C90D82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C8A702" wp14:editId="7ABBAD5F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-153670</wp:posOffset>
                      </wp:positionV>
                      <wp:extent cx="1210945" cy="228600"/>
                      <wp:effectExtent l="3810" t="3175" r="4445" b="0"/>
                      <wp:wrapNone/>
                      <wp:docPr id="19" name="Text Box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094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9511EA" w14:textId="77777777" w:rsidR="00B929C2" w:rsidRPr="00176012" w:rsidRDefault="00B929C2" w:rsidP="00B929C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8A702" id="Text Box 110" o:spid="_x0000_s1039" type="#_x0000_t202" style="position:absolute;left:0;text-align:left;margin-left:24.6pt;margin-top:-12.1pt;width:95.3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uX+AEAANIDAAAOAAAAZHJzL2Uyb0RvYy54bWysU8tu2zAQvBfoPxC815IFJ00Ey0HqwEWB&#10;9AGk/QCKoiSiFJdd0pbcr++SchwjvRXVgeBqydmd2eH6bhoMOyj0GmzFl4ucM2UlNNp2Ff/xfffu&#10;hjMfhG2EAasqflSe323evlmPrlQF9GAahYxArC9HV/E+BFdmmZe9GoRfgFOWki3gIAKF2GUNipHQ&#10;B5MVeX6djYCNQ5DKe/r7MCf5JuG3rZLha9t6FZipOPUW0oppreOabdai7FC4XstTG+IfuhiEtlT0&#10;DPUggmB71H9BDVoieGjDQsKQQdtqqRIHYrPMX7F56oVTiQuJ491ZJv//YOWXw5P7hixMH2CiASYS&#10;3j2C/OmZhW0vbKfuEWHslWio8DJKlo3Ol6erUWpf+ghSj5+hoSGLfYAENLU4RFWIJyN0GsDxLLqa&#10;ApOxZLHMb1dXnEnKFcXNdZ6mkony+bZDHz4qGFjcVBxpqAldHB59iN2I8vlILObB6GanjUkBdvXW&#10;IDsIMsAufYnAq2PGxsMW4rUZMf5JNCOzmWOY6onphlq+iRiRdg3NkYgjzMaih0CbHvA3ZyOZquL+&#10;116g4sx8siTe7XK1ii5MwerqfUEBXmbqy4ywkqAqHjibt9swO3fvUHc9VZrHZeGeBG910uKlq1P/&#10;ZJwk0cnk0ZmXcTr18hQ3fwAAAP//AwBQSwMEFAAGAAgAAAAhAKriRlTdAAAACQEAAA8AAABkcnMv&#10;ZG93bnJldi54bWxMj8FOg0AQhu8mvsNmTLyYdiliW5ClURON19Y+wABTILKzhN0W+vaOJ73NZL78&#10;8/35bra9utDoO8cGVssIFHHl6o4bA8ev98UWlA/INfaOycCVPOyK25scs9pNvKfLITRKQthnaKAN&#10;Yci09lVLFv3SDcRyO7nRYpB1bHQ94iThttdxFK21xY7lQ4sDvbVUfR/O1sDpc3p4SqfyIxw3+2T9&#10;it2mdFdj7u/ml2dQgebwB8OvvqhDIU6lO3PtVW8gSWMhDSziRAYB4sc0BVUKudqCLnL9v0HxAwAA&#10;//8DAFBLAQItABQABgAIAAAAIQC2gziS/gAAAOEBAAATAAAAAAAAAAAAAAAAAAAAAABbQ29udGVu&#10;dF9UeXBlc10ueG1sUEsBAi0AFAAGAAgAAAAhADj9If/WAAAAlAEAAAsAAAAAAAAAAAAAAAAALwEA&#10;AF9yZWxzLy5yZWxzUEsBAi0AFAAGAAgAAAAhACoUe5f4AQAA0gMAAA4AAAAAAAAAAAAAAAAALgIA&#10;AGRycy9lMm9Eb2MueG1sUEsBAi0AFAAGAAgAAAAhAKriRlTdAAAACQEAAA8AAAAAAAAAAAAAAAAA&#10;UgQAAGRycy9kb3ducmV2LnhtbFBLBQYAAAAABAAEAPMAAABcBQAAAAA=&#10;" stroked="f">
                      <v:textbox>
                        <w:txbxContent>
                          <w:p w14:paraId="3F9511EA" w14:textId="77777777" w:rsidR="00B929C2" w:rsidRPr="00176012" w:rsidRDefault="00B929C2" w:rsidP="00B929C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.......................................................................</w:t>
            </w:r>
          </w:p>
          <w:p w14:paraId="68A6DF27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NACIONALIDAD</w:t>
            </w:r>
          </w:p>
        </w:tc>
      </w:tr>
      <w:tr w:rsidR="00B929C2" w:rsidRPr="00B929C2" w14:paraId="35E56180" w14:textId="77777777" w:rsidTr="0045584B">
        <w:trPr>
          <w:trHeight w:val="851"/>
        </w:trPr>
        <w:tc>
          <w:tcPr>
            <w:tcW w:w="3561" w:type="dxa"/>
            <w:gridSpan w:val="5"/>
            <w:tcBorders>
              <w:right w:val="nil"/>
            </w:tcBorders>
            <w:vAlign w:val="bottom"/>
          </w:tcPr>
          <w:p w14:paraId="788F6101" w14:textId="3CEFB9C6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F717D1" wp14:editId="7E595B9A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-167640</wp:posOffset>
                      </wp:positionV>
                      <wp:extent cx="1757045" cy="224155"/>
                      <wp:effectExtent l="0" t="2540" r="0" b="1905"/>
                      <wp:wrapNone/>
                      <wp:docPr id="18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04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DD0A5C" w14:textId="77777777" w:rsidR="00B929C2" w:rsidRPr="00176012" w:rsidRDefault="00B929C2" w:rsidP="00B929C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717D1" id="Text Box 111" o:spid="_x0000_s1040" type="#_x0000_t202" style="position:absolute;left:0;text-align:left;margin-left:18.05pt;margin-top:-13.2pt;width:138.35pt;height: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gL9wEAANIDAAAOAAAAZHJzL2Uyb0RvYy54bWysU8GO0zAQvSPxD5bvNG3VUjZqulq6KkJa&#10;WKSFD3AcJ7FwPGbsNilfz9jJdgvcEDlYnoz9Zt6b5+3t0Bl2Uug12IIvZnPOlJVQadsU/NvXw5t3&#10;nPkgbCUMWFXws/L8dvf61bZ3uVpCC6ZSyAjE+rx3BW9DcHmWedmqTvgZOGUpWQN2IlCITVah6Am9&#10;M9lyPn+b9YCVQ5DKe/p7Pyb5LuHXtZLhsa69CswUnHoLacW0lnHNdluRNyhcq+XUhviHLjqhLRW9&#10;QN2LINgR9V9QnZYIHuowk9BlUNdaqsSB2Czmf7B5aoVTiQuJ491FJv//YOXn05P7giwM72GgASYS&#10;3j2A/O6ZhX0rbKPuEKFvlaio8CJKlvXO59PVKLXPfQQp+09Q0ZDFMUACGmrsoirEkxE6DeB8EV0N&#10;gclYcrPezFdrziTllsvVYr1OJUT+fNuhDx8UdCxuCo401IQuTg8+xG5E/nwkFvNgdHXQxqQAm3Jv&#10;kJ0EGeCQvgn9t2PGxsMW4rURMf5JNCOzkWMYyoHpilq+iRiRdgnVmYgjjMaih0CbFvAnZz2ZquD+&#10;x1Gg4sx8tCTezWK1ii5MwWq9WVKA15nyOiOsJKiCB87G7T6Mzj061E1LlcZxWbgjwWudtHjpauqf&#10;jJMkmkwenXkdp1MvT3H3CwAA//8DAFBLAwQUAAYACAAAACEAW4v/R94AAAAIAQAADwAAAGRycy9k&#10;b3ducmV2LnhtbEyPQW7CMBBF95V6B2uQuqnASaAB0kxQW6lVt1AOMImHJCK2o9iQcPu6q7IczdP/&#10;7+e7SXfiyoNrrUGIFxEINpVVrakRjj+f8w0I58ko6qxhhBs72BWPDzllyo5mz9eDr0UIMS4jhMb7&#10;PpPSVQ1rcgvbswm/kx00+XAOtVQDjSFcdzKJolRqak1oaKjnj4ar8+GiEU7f4/PLdiy//HG9X6Xv&#10;1K5Le0N8mk1vryA8T/4fhj/9oA5FcCrtxSgnOoRlGgcSYZ6kKxABWMZJ2FIibLYgi1zeDyh+AQAA&#10;//8DAFBLAQItABQABgAIAAAAIQC2gziS/gAAAOEBAAATAAAAAAAAAAAAAAAAAAAAAABbQ29udGVu&#10;dF9UeXBlc10ueG1sUEsBAi0AFAAGAAgAAAAhADj9If/WAAAAlAEAAAsAAAAAAAAAAAAAAAAALwEA&#10;AF9yZWxzLy5yZWxzUEsBAi0AFAAGAAgAAAAhAEWSqAv3AQAA0gMAAA4AAAAAAAAAAAAAAAAALgIA&#10;AGRycy9lMm9Eb2MueG1sUEsBAi0AFAAGAAgAAAAhAFuL/0feAAAACAEAAA8AAAAAAAAAAAAAAAAA&#10;UQQAAGRycy9kb3ducmV2LnhtbFBLBQYAAAAABAAEAPMAAABcBQAAAAA=&#10;" stroked="f">
                      <v:textbox>
                        <w:txbxContent>
                          <w:p w14:paraId="54DD0A5C" w14:textId="77777777" w:rsidR="00B929C2" w:rsidRPr="00176012" w:rsidRDefault="00B929C2" w:rsidP="00B929C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2F8959C0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CALLES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44F44A" w14:textId="53B6B84C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0"/>
                <w:szCs w:val="20"/>
                <w:u w:val="single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1C295E" wp14:editId="646BCFE4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-158750</wp:posOffset>
                      </wp:positionV>
                      <wp:extent cx="763270" cy="224155"/>
                      <wp:effectExtent l="0" t="1905" r="3175" b="2540"/>
                      <wp:wrapNone/>
                      <wp:docPr id="17" name="Text Box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327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E348C8" w14:textId="77777777" w:rsidR="00B929C2" w:rsidRPr="00176012" w:rsidRDefault="00B929C2" w:rsidP="00B929C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C295E" id="Text Box 112" o:spid="_x0000_s1041" type="#_x0000_t202" style="position:absolute;left:0;text-align:left;margin-left:42.3pt;margin-top:-12.5pt;width:60.1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3Aj9wEAANEDAAAOAAAAZHJzL2Uyb0RvYy54bWysU9uO0zAQfUfiHyy/07Sl3ULUdLV0VYS0&#10;XKSFD3AcJ7FwPGbsNilfz9jJdgu8IfJgeTz2mTlnTra3Q2fYSaHXYAu+mM05U1ZCpW1T8G9fD6/e&#10;cOaDsJUwYFXBz8rz293LF9ve5WoJLZhKISMQ6/PeFbwNweVZ5mWrOuFn4JSlZA3YiUAhNlmFoif0&#10;zmTL+fwm6wErhyCV93R6Pyb5LuHXtZLhc117FZgpOPUW0oppLeOa7bYib1C4VsupDfEPXXRCWyp6&#10;gboXQbAj6r+gOi0RPNRhJqHLoK61VIkDsVnM/2Dz2AqnEhcSx7uLTP7/wcpPp0f3BVkY3sFAA0wk&#10;vHsA+d0zC/tW2EbdIULfKlFR4UWULOudz6enUWqf+whS9h+hoiGLY4AENNTYRVWIJyN0GsD5Iroa&#10;ApN0uLl5vdxQRlJquVwt1utUQeRPjx368F5Bx+Km4EgzTeDi9OBDbEbkT1diLQ9GVwdtTAqwKfcG&#10;2UnQ/A/pm9B/u2ZsvGwhPhsR40liGYmNFMNQDkxX1GWyTWRdQnUm3gijr+g/oE0L+JOznjxVcP/j&#10;KFBxZj5Y0u7tYrWKJkzBar0hIIbXmfI6I6wkqIIHzsbtPozGPTrUTUuVxmlZuCO9a520eO5q6p98&#10;kySaPB6NeR2nW89/4u4XAAAA//8DAFBLAwQUAAYACAAAACEAEJ+7WN0AAAAJAQAADwAAAGRycy9k&#10;b3ducmV2LnhtbEyPQU7DMBBF90jcwRokNqi1CWlaQpwKkEBsW3qASewmEfE4it0mvT3Dii5H8/T/&#10;+8V2dr042zF0njQ8LhUIS7U3HTUaDt8fiw2IEJEM9p6shosNsC1vbwrMjZ9oZ8/72AgOoZCjhjbG&#10;IZcy1K11GJZ+sMS/ox8dRj7HRpoRJw53vUyUyqTDjrihxcG+t7b+2Z+chuPX9LB6nqrPeFjv0uwN&#10;u3XlL1rf382vLyCineM/DH/6rA4lO1X+RCaIXsMmzZjUsEhWvImBRKW8pWJSPYEsC3m9oPwFAAD/&#10;/wMAUEsBAi0AFAAGAAgAAAAhALaDOJL+AAAA4QEAABMAAAAAAAAAAAAAAAAAAAAAAFtDb250ZW50&#10;X1R5cGVzXS54bWxQSwECLQAUAAYACAAAACEAOP0h/9YAAACUAQAACwAAAAAAAAAAAAAAAAAvAQAA&#10;X3JlbHMvLnJlbHNQSwECLQAUAAYACAAAACEA/KtwI/cBAADRAwAADgAAAAAAAAAAAAAAAAAuAgAA&#10;ZHJzL2Uyb0RvYy54bWxQSwECLQAUAAYACAAAACEAEJ+7WN0AAAAJAQAADwAAAAAAAAAAAAAAAABR&#10;BAAAZHJzL2Rvd25yZXYueG1sUEsFBgAAAAAEAAQA8wAAAFsFAAAAAA==&#10;" stroked="f">
                      <v:textbox>
                        <w:txbxContent>
                          <w:p w14:paraId="3EE348C8" w14:textId="77777777" w:rsidR="00B929C2" w:rsidRPr="00176012" w:rsidRDefault="00B929C2" w:rsidP="00B929C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475C970B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NUMERO DE RESIDENCIA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bottom"/>
          </w:tcPr>
          <w:p w14:paraId="461B6ADF" w14:textId="7317FC28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7134861" wp14:editId="59CC6FF4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-158750</wp:posOffset>
                      </wp:positionV>
                      <wp:extent cx="763270" cy="224155"/>
                      <wp:effectExtent l="3175" t="1905" r="0" b="2540"/>
                      <wp:wrapNone/>
                      <wp:docPr id="16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327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6C06EF" w14:textId="77777777" w:rsidR="00B929C2" w:rsidRPr="00176012" w:rsidRDefault="00B929C2" w:rsidP="00B929C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34861" id="Text Box 113" o:spid="_x0000_s1042" type="#_x0000_t202" style="position:absolute;left:0;text-align:left;margin-left:48.55pt;margin-top:-12.5pt;width:60.1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YXP9gEAANEDAAAOAAAAZHJzL2Uyb0RvYy54bWysU9uO0zAQfUfiHyy/07Sh3ULUdLV0VYS0&#10;XKSFD3AcJ7FwPGbsNilfz9jpdgu8IfxgeTzjM3POjDe3Y2/YUaHXYEu+mM05U1ZCrW1b8m9f96/e&#10;cOaDsLUwYFXJT8rz2+3LF5vBFSqHDkytkBGI9cXgSt6F4Ios87JTvfAzcMqSswHsRSAT26xGMRB6&#10;b7J8Pr/JBsDaIUjlPd3eT06+TfhNo2T43DReBWZKTrWFtGPaq7hn240oWhSu0/JchviHKnqhLSW9&#10;QN2LINgB9V9QvZYIHpowk9Bn0DRaqsSB2Czmf7B57IRTiQuJ491FJv//YOWn46P7giyM72CkBiYS&#10;3j2A/O6ZhV0nbKvuEGHolKgp8SJKlg3OF+enUWpf+AhSDR+hpiaLQ4AENDbYR1WIJyN0asDpIroa&#10;A5N0ub55na/JI8mV58vFapUyiOLpsUMf3ivoWTyUHKmnCVwcH3yIxYjiKSTm8mB0vdfGJAPbameQ&#10;HQX1f5/WGf23MGNjsIX4bEKMN4llJDZRDGM1Ml1TlUmDyLqC+kS8Eaa5on9Ahw7wJ2cDzVTJ/Y+D&#10;QMWZ+WBJu7eL5TIOYTKWq3VOBl57qmuPsJKgSh44m467MA3uwaFuO8o0dcvCHend6KTFc1Xn+mlu&#10;kkTnGY+DeW2nqOefuP0FAAD//wMAUEsDBBQABgAIAAAAIQDsyFd93QAAAAkBAAAPAAAAZHJzL2Rv&#10;d25yZXYueG1sTI/RToNAEEXfTfyHzZj4YtoFaotFlkZNNL629gMGmAKRnSXsttC/d3zSx8mc3Htu&#10;vpttry40+s6xgXgZgSKuXN1xY+D49b54AuUDco29YzJwJQ+74vYmx6x2E+/pcgiNkhD2GRpoQxgy&#10;rX3VkkW/dAOx/E5utBjkHBtdjzhJuO11EkUbbbFjaWhxoLeWqu/D2Ro4fU4P6+1UfoRjun/cvGKX&#10;lu5qzP3d/PIMKtAc/mD41Rd1KMSpdGeuveoNbNNYSAOLZC2bBEjidAWqFDJagS5y/X9B8QMAAP//&#10;AwBQSwECLQAUAAYACAAAACEAtoM4kv4AAADhAQAAEwAAAAAAAAAAAAAAAAAAAAAAW0NvbnRlbnRf&#10;VHlwZXNdLnhtbFBLAQItABQABgAIAAAAIQA4/SH/1gAAAJQBAAALAAAAAAAAAAAAAAAAAC8BAABf&#10;cmVscy8ucmVsc1BLAQItABQABgAIAAAAIQBc5YXP9gEAANEDAAAOAAAAAAAAAAAAAAAAAC4CAABk&#10;cnMvZTJvRG9jLnhtbFBLAQItABQABgAIAAAAIQDsyFd93QAAAAkBAAAPAAAAAAAAAAAAAAAAAFAE&#10;AABkcnMvZG93bnJldi54bWxQSwUGAAAAAAQABADzAAAAWgUAAAAA&#10;" stroked="f">
                      <v:textbox>
                        <w:txbxContent>
                          <w:p w14:paraId="306C06EF" w14:textId="77777777" w:rsidR="00B929C2" w:rsidRPr="00176012" w:rsidRDefault="00B929C2" w:rsidP="00B929C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24DFB9BE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CELULAR PERSONAL</w:t>
            </w:r>
          </w:p>
        </w:tc>
      </w:tr>
      <w:tr w:rsidR="00B929C2" w:rsidRPr="00B929C2" w14:paraId="3D1E16F2" w14:textId="77777777" w:rsidTr="0045584B">
        <w:trPr>
          <w:trHeight w:val="851"/>
        </w:trPr>
        <w:tc>
          <w:tcPr>
            <w:tcW w:w="3561" w:type="dxa"/>
            <w:gridSpan w:val="5"/>
            <w:vAlign w:val="bottom"/>
          </w:tcPr>
          <w:p w14:paraId="3BDA3D2C" w14:textId="3069C96B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EFBEC2" wp14:editId="1275C729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-169545</wp:posOffset>
                      </wp:positionV>
                      <wp:extent cx="1757045" cy="224155"/>
                      <wp:effectExtent l="0" t="4445" r="0" b="0"/>
                      <wp:wrapNone/>
                      <wp:docPr id="15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04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52D657" w14:textId="77777777" w:rsidR="00B929C2" w:rsidRPr="00176012" w:rsidRDefault="00B929C2" w:rsidP="00B929C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FBEC2" id="Text Box 114" o:spid="_x0000_s1043" type="#_x0000_t202" style="position:absolute;left:0;text-align:left;margin-left:18.15pt;margin-top:-13.35pt;width:138.35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pdO9wEAANIDAAAOAAAAZHJzL2Uyb0RvYy54bWysU9uO0zAQfUfiHyy/07RVSyFqulq6KkJa&#10;LtLCBziOk1g4HjN2m5SvZ+xkuwXeVpsHy5Oxz8w5c7y9GTrDTgq9BlvwxWzOmbISKm2bgv/4fnjz&#10;jjMfhK2EAasKflae3+xev9r2LldLaMFUChmBWJ/3ruBtCC7PMi9b1Qk/A6csJWvATgQKsckqFD2h&#10;dyZbzudvsx6wcghSeU9/78Yk3yX8ulYyfK1rrwIzBafeQloxrWVcs91W5A0K12o5tSGe0UUntKWi&#10;F6g7EQQ7ov4PqtMSwUMdZhK6DOpaS5U4EJvF/B82D61wKnEhcby7yORfDlZ+OT24b8jC8AEGGmAi&#10;4d09yJ+eWdi3wjbqFhH6VomKCi+iZFnvfD5djVL73EeQsv8MFQ1ZHAMkoKHGLqpCPBmh0wDOF9HV&#10;EJiMJTfrzXy15kxSbrlcLdbrVELkj7cd+vBRQcfipuBIQ03o4nTvQ+xG5I9HYjEPRlcHbUwKsCn3&#10;BtlJkAEO6ZvQ/zpmbDxsIV4bEeOfRDMyGzmGoRyYrmKXESPSLqE6E3GE0Vj0EGjTAv7mrCdTFdz/&#10;OgpUnJlPlsR7v1itogtTsFpvlhTgdaa8zggrCarggbNxuw+jc48OddNSpXFcFm5J8FonLZ66mvon&#10;4ySJJpNHZ17H6dTTU9z9AQAA//8DAFBLAwQUAAYACAAAACEAtWVG4N0AAAAIAQAADwAAAGRycy9k&#10;b3ducmV2LnhtbEyPQU7DMBBF90jcwRokNqh12oBTQpwKkEBsW3qASTxNIuJxFLtNenvMii5H8/T/&#10;+8V2tr040+g7xxpWywQEce1Mx42Gw/fHYgPCB2SDvWPScCEP2/L2psDcuIl3dN6HRsQQ9jlqaEMY&#10;cil93ZJFv3QDcfwd3WgxxHNspBlxiuG2l+skUdJix7GhxYHeW6p/9ier4fg1PTw9T9VnOGS7R/WG&#10;XVa5i9b3d/PrC4hAc/iH4U8/qkMZnSp3YuNFryFVaSQ1LNYqAxGBdJXGcZWGjQJZFvJ6QPkLAAD/&#10;/wMAUEsBAi0AFAAGAAgAAAAhALaDOJL+AAAA4QEAABMAAAAAAAAAAAAAAAAAAAAAAFtDb250ZW50&#10;X1R5cGVzXS54bWxQSwECLQAUAAYACAAAACEAOP0h/9YAAACUAQAACwAAAAAAAAAAAAAAAAAvAQAA&#10;X3JlbHMvLnJlbHNQSwECLQAUAAYACAAAACEAS9aXTvcBAADSAwAADgAAAAAAAAAAAAAAAAAuAgAA&#10;ZHJzL2Uyb0RvYy54bWxQSwECLQAUAAYACAAAACEAtWVG4N0AAAAIAQAADwAAAAAAAAAAAAAAAABR&#10;BAAAZHJzL2Rvd25yZXYueG1sUEsFBgAAAAAEAAQA8wAAAFsFAAAAAA==&#10;" stroked="f">
                      <v:textbox>
                        <w:txbxContent>
                          <w:p w14:paraId="3B52D657" w14:textId="77777777" w:rsidR="00B929C2" w:rsidRPr="00176012" w:rsidRDefault="00B929C2" w:rsidP="00B929C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3E699A60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BARRIO</w:t>
            </w:r>
          </w:p>
        </w:tc>
        <w:tc>
          <w:tcPr>
            <w:tcW w:w="35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542319" w14:textId="7A3172C1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0"/>
                <w:szCs w:val="20"/>
                <w:u w:val="single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662997" wp14:editId="29565A74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-250825</wp:posOffset>
                      </wp:positionV>
                      <wp:extent cx="1038225" cy="224155"/>
                      <wp:effectExtent l="0" t="0" r="1270" b="0"/>
                      <wp:wrapNone/>
                      <wp:docPr id="14" name="Text Box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F5A770" w14:textId="77777777" w:rsidR="00B929C2" w:rsidRPr="00176012" w:rsidRDefault="00B929C2" w:rsidP="00B929C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62997" id="Text Box 115" o:spid="_x0000_s1044" type="#_x0000_t202" style="position:absolute;left:0;text-align:left;margin-left:48.55pt;margin-top:-19.75pt;width:81.75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yLj+AEAANIDAAAOAAAAZHJzL2Uyb0RvYy54bWysU8tu2zAQvBfoPxC817IVu00Fy0HqwEWB&#10;9AEk/QCKoiSiFJdd0pbcr++Schy3uRXVgeBqydmd2eH6ZuwNOyj0GmzJF7M5Z8pKqLVtS/79cffm&#10;mjMfhK2FAatKflSe32xev1oPrlA5dGBqhYxArC8GV/IuBFdkmZed6oWfgVOWkg1gLwKF2GY1ioHQ&#10;e5Pl8/nbbACsHYJU3tPfuynJNwm/aZQMX5vGq8BMyam3kFZMaxXXbLMWRYvCdVqe2hD/0EUvtKWi&#10;Z6g7EQTbo34B1WuJ4KEJMwl9Bk2jpUociM1i/hebh044lbiQON6dZfL/D1Z+OTy4b8jC+AFGGmAi&#10;4d09yB+eWdh2wrbqFhGGTomaCi+iZNngfHG6GqX2hY8g1fAZahqy2AdIQGODfVSFeDJCpwEcz6Kr&#10;MTAZS86vrvN8xZmkXJ4vF6tVKiGKp9sOffiooGdxU3KkoSZ0cbj3IXYjiqcjsZgHo+udNiYF2FZb&#10;g+wgyAC79J3Q/zhmbDxsIV6bEOOfRDMymziGsRqZrqnLq4gRaVdQH4k4wmQsegi06QB/cTaQqUru&#10;f+4FKs7MJ0vivV8sl9GFKViu3uUU4GWmuswIKwmq5IGzabsNk3P3DnXbUaVpXBZuSfBGJy2euzr1&#10;T8ZJEp1MHp15GadTz09x8xsAAP//AwBQSwMEFAAGAAgAAAAhAAe8SPPeAAAACQEAAA8AAABkcnMv&#10;ZG93bnJldi54bWxMj8FOg0AQhu8mvsNmTLyYdim2IJSlURON19Y+wMBOgZTdJey20Ld3POlxZr78&#10;8/3Fbja9uNLoO2cVrJYRCLK1051tFBy/PxYvIHxAq7F3lhTcyMOuvL8rMNdusnu6HkIjOMT6HBW0&#10;IQy5lL5uyaBfuoEs305uNBh4HBupR5w43PQyjqJEGuwsf2hxoPeW6vPhYhScvqanTTZVn+GY7tfJ&#10;G3Zp5W5KPT7Mr1sQgebwB8OvPqtDyU6Vu1jtRa8gS1dMKlg8ZxsQDMRJlICoeLOOQZaF/N+g/AEA&#10;AP//AwBQSwECLQAUAAYACAAAACEAtoM4kv4AAADhAQAAEwAAAAAAAAAAAAAAAAAAAAAAW0NvbnRl&#10;bnRfVHlwZXNdLnhtbFBLAQItABQABgAIAAAAIQA4/SH/1gAAAJQBAAALAAAAAAAAAAAAAAAAAC8B&#10;AABfcmVscy8ucmVsc1BLAQItABQABgAIAAAAIQDj9yLj+AEAANIDAAAOAAAAAAAAAAAAAAAAAC4C&#10;AABkcnMvZTJvRG9jLnhtbFBLAQItABQABgAIAAAAIQAHvEjz3gAAAAkBAAAPAAAAAAAAAAAAAAAA&#10;AFIEAABkcnMvZG93bnJldi54bWxQSwUGAAAAAAQABADzAAAAXQUAAAAA&#10;" stroked="f">
                      <v:textbox>
                        <w:txbxContent>
                          <w:p w14:paraId="73F5A770" w14:textId="77777777" w:rsidR="00B929C2" w:rsidRPr="00176012" w:rsidRDefault="00B929C2" w:rsidP="00B929C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29C2"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0"/>
                <w:szCs w:val="20"/>
                <w:u w:val="single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D8CA63" wp14:editId="47D92549">
                      <wp:simplePos x="0" y="0"/>
                      <wp:positionH relativeFrom="column">
                        <wp:posOffset>2902585</wp:posOffset>
                      </wp:positionH>
                      <wp:positionV relativeFrom="paragraph">
                        <wp:posOffset>-243840</wp:posOffset>
                      </wp:positionV>
                      <wp:extent cx="1038225" cy="224155"/>
                      <wp:effectExtent l="0" t="0" r="1270" b="0"/>
                      <wp:wrapNone/>
                      <wp:docPr id="13" name="Text Box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2559BE" w14:textId="77777777" w:rsidR="00B929C2" w:rsidRPr="00176012" w:rsidRDefault="00B929C2" w:rsidP="00B929C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8CA63" id="Text Box 116" o:spid="_x0000_s1045" type="#_x0000_t202" style="position:absolute;left:0;text-align:left;margin-left:228.55pt;margin-top:-19.2pt;width:81.75pt;height:1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HsI+AEAANIDAAAOAAAAZHJzL2Uyb0RvYy54bWysU8GO0zAQvSPxD5bvNG1oYYmarpauipCW&#10;BWnZD3AcJ7FwPGbsNilfz9jpdgt7Q+RgeTL2m3lvntfXY2/YQaHXYEu+mM05U1ZCrW1b8sfvuzdX&#10;nPkgbC0MWFXyo/L8evP61XpwhcqhA1MrZARifTG4knchuCLLvOxUL/wMnLKUbAB7ESjENqtRDITe&#10;myyfz99lA2DtEKTynv7eTkm+SfhNo2T42jReBWZKTr2FtGJaq7hmm7UoWhSu0/LUhviHLnqhLRU9&#10;Q92KINge9QuoXksED02YSegzaBotVeJAbBbzv9g8dMKpxIXE8e4sk/9/sPL+8OC+IQvjRxhpgImE&#10;d3cgf3hmYdsJ26obRBg6JWoqvIiSZYPzxelqlNoXPoJUwxeoachiHyABjQ32URXiyQidBnA8i67G&#10;wGQsOX97lecrziTl8ny5WK1SCVE83XbowycFPYubkiMNNaGLw50PsRtRPB2JxTwYXe+0MSnAttoa&#10;ZAdBBtil74T+xzFj42EL8dqEGP8kmpHZxDGM1ch0TV0uI0akXUF9JOIIk7HoIdCmA/zF2UCmKrn/&#10;uReoODOfLYn3YbFcRhemYLl6n1OAl5nqMiOsJKiSB86m7TZMzt071G1HlaZxWbghwRudtHju6tQ/&#10;GSdJdDJ5dOZlnE49P8XNbwAAAP//AwBQSwMEFAAGAAgAAAAhALIQ5e7eAAAACgEAAA8AAABkcnMv&#10;ZG93bnJldi54bWxMj8FOg0AQhu8mvsNmTLyYdqFSqMjSqInGa2sfYGCnQGRnCbst9O3dnuxxZr78&#10;8/3Fdja9ONPoOssK4mUEgri2uuNGweHnc7EB4Tyyxt4yKbiQg215f1dgru3EOzrvfSNCCLscFbTe&#10;D7mUrm7JoFvagTjcjnY06MM4NlKPOIVw08tVFKXSYMfhQ4sDfbRU/+5PRsHxe3pav0zVlz9kuyR9&#10;xy6r7EWpx4f57RWEp9n/w3DVD+pQBqfKnlg70StI1lkcUAWL500CIhDpKkpBVNdNDLIs5G2F8g8A&#10;AP//AwBQSwECLQAUAAYACAAAACEAtoM4kv4AAADhAQAAEwAAAAAAAAAAAAAAAAAAAAAAW0NvbnRl&#10;bnRfVHlwZXNdLnhtbFBLAQItABQABgAIAAAAIQA4/SH/1gAAAJQBAAALAAAAAAAAAAAAAAAAAC8B&#10;AABfcmVscy8ucmVsc1BLAQItABQABgAIAAAAIQBAFHsI+AEAANIDAAAOAAAAAAAAAAAAAAAAAC4C&#10;AABkcnMvZTJvRG9jLnhtbFBLAQItABQABgAIAAAAIQCyEOXu3gAAAAoBAAAPAAAAAAAAAAAAAAAA&#10;AFIEAABkcnMvZG93bnJldi54bWxQSwUGAAAAAAQABADzAAAAXQUAAAAA&#10;" stroked="f">
                      <v:textbox>
                        <w:txbxContent>
                          <w:p w14:paraId="322559BE" w14:textId="77777777" w:rsidR="00B929C2" w:rsidRPr="00176012" w:rsidRDefault="00B929C2" w:rsidP="00B929C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5AD36832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CIUDAD</w:t>
            </w:r>
          </w:p>
        </w:tc>
        <w:tc>
          <w:tcPr>
            <w:tcW w:w="3562" w:type="dxa"/>
            <w:vAlign w:val="bottom"/>
          </w:tcPr>
          <w:p w14:paraId="7B513894" w14:textId="560C496D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75F46D9D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DEPARTAMENTO</w:t>
            </w:r>
          </w:p>
        </w:tc>
      </w:tr>
      <w:tr w:rsidR="00B929C2" w:rsidRPr="00B929C2" w14:paraId="6D7B0872" w14:textId="77777777" w:rsidTr="00B929C2">
        <w:trPr>
          <w:trHeight w:val="260"/>
        </w:trPr>
        <w:tc>
          <w:tcPr>
            <w:tcW w:w="1526" w:type="dxa"/>
            <w:gridSpan w:val="2"/>
            <w:shd w:val="clear" w:color="auto" w:fill="BFBFBF"/>
            <w:vAlign w:val="bottom"/>
          </w:tcPr>
          <w:p w14:paraId="466325F1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SEXO</w:t>
            </w:r>
          </w:p>
        </w:tc>
        <w:tc>
          <w:tcPr>
            <w:tcW w:w="2035" w:type="dxa"/>
            <w:gridSpan w:val="3"/>
            <w:shd w:val="clear" w:color="auto" w:fill="BFBFBF"/>
            <w:vAlign w:val="bottom"/>
          </w:tcPr>
          <w:p w14:paraId="64B37B32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ESTADO CIVIL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</w:tcBorders>
            <w:vAlign w:val="bottom"/>
          </w:tcPr>
          <w:p w14:paraId="548A158A" w14:textId="6560DA25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0"/>
                <w:szCs w:val="20"/>
                <w:u w:val="single"/>
                <w:lang w:val="es-ES" w:eastAsia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………………………………………………E-MAIL PERSONAL</w:t>
            </w:r>
          </w:p>
        </w:tc>
        <w:tc>
          <w:tcPr>
            <w:tcW w:w="3562" w:type="dxa"/>
            <w:vMerge w:val="restart"/>
            <w:vAlign w:val="bottom"/>
          </w:tcPr>
          <w:p w14:paraId="506929F2" w14:textId="4F9DBA32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………………………………………………CARGO QUE OCUPA EN LA EMPRESA</w:t>
            </w:r>
          </w:p>
        </w:tc>
      </w:tr>
      <w:tr w:rsidR="00B929C2" w:rsidRPr="00B929C2" w14:paraId="1893F09F" w14:textId="77777777" w:rsidTr="0045584B">
        <w:trPr>
          <w:trHeight w:val="534"/>
        </w:trPr>
        <w:tc>
          <w:tcPr>
            <w:tcW w:w="741" w:type="dxa"/>
            <w:vAlign w:val="center"/>
          </w:tcPr>
          <w:p w14:paraId="23FFEDF5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M</w:t>
            </w:r>
          </w:p>
        </w:tc>
        <w:tc>
          <w:tcPr>
            <w:tcW w:w="785" w:type="dxa"/>
            <w:vAlign w:val="center"/>
          </w:tcPr>
          <w:p w14:paraId="2C58A340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F</w:t>
            </w:r>
          </w:p>
        </w:tc>
        <w:tc>
          <w:tcPr>
            <w:tcW w:w="596" w:type="dxa"/>
            <w:vAlign w:val="center"/>
          </w:tcPr>
          <w:p w14:paraId="5F7BA085" w14:textId="7BB5C930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SOL</w:t>
            </w:r>
          </w:p>
        </w:tc>
        <w:tc>
          <w:tcPr>
            <w:tcW w:w="680" w:type="dxa"/>
            <w:vAlign w:val="center"/>
          </w:tcPr>
          <w:p w14:paraId="24C9F917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CAS.</w:t>
            </w:r>
          </w:p>
        </w:tc>
        <w:tc>
          <w:tcPr>
            <w:tcW w:w="759" w:type="dxa"/>
            <w:vAlign w:val="center"/>
          </w:tcPr>
          <w:p w14:paraId="7365BAF9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VIU.</w:t>
            </w:r>
          </w:p>
        </w:tc>
        <w:tc>
          <w:tcPr>
            <w:tcW w:w="3562" w:type="dxa"/>
            <w:vMerge/>
            <w:vAlign w:val="bottom"/>
          </w:tcPr>
          <w:p w14:paraId="20C2D792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0"/>
                <w:szCs w:val="20"/>
                <w:u w:val="single"/>
                <w:lang w:val="es-ES" w:eastAsia="es-ES"/>
                <w14:ligatures w14:val="none"/>
              </w:rPr>
            </w:pPr>
          </w:p>
        </w:tc>
        <w:tc>
          <w:tcPr>
            <w:tcW w:w="3562" w:type="dxa"/>
            <w:vMerge/>
            <w:vAlign w:val="bottom"/>
          </w:tcPr>
          <w:p w14:paraId="6DD4D247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</w:tc>
      </w:tr>
    </w:tbl>
    <w:p w14:paraId="7E82BCEE" w14:textId="77777777" w:rsidR="00B929C2" w:rsidRDefault="00B929C2" w:rsidP="00B929C2">
      <w:pPr>
        <w:spacing w:after="0" w:line="240" w:lineRule="auto"/>
        <w:rPr>
          <w:rFonts w:ascii="Garamond" w:eastAsia="Calibri" w:hAnsi="Garamond" w:cs="Times New Roman"/>
          <w:b/>
          <w:kern w:val="0"/>
          <w:sz w:val="14"/>
          <w:szCs w:val="14"/>
          <w:u w:val="single"/>
          <w:lang w:val="es-ES"/>
          <w14:ligatures w14:val="none"/>
        </w:rPr>
      </w:pPr>
    </w:p>
    <w:p w14:paraId="3327F956" w14:textId="77777777" w:rsidR="00B929C2" w:rsidRDefault="00B929C2" w:rsidP="00B929C2">
      <w:pPr>
        <w:spacing w:after="0" w:line="240" w:lineRule="auto"/>
        <w:rPr>
          <w:rFonts w:ascii="Garamond" w:eastAsia="Calibri" w:hAnsi="Garamond" w:cs="Times New Roman"/>
          <w:b/>
          <w:kern w:val="0"/>
          <w:sz w:val="14"/>
          <w:szCs w:val="14"/>
          <w:u w:val="single"/>
          <w:lang w:val="es-ES"/>
          <w14:ligatures w14:val="none"/>
        </w:rPr>
      </w:pPr>
    </w:p>
    <w:p w14:paraId="385BF090" w14:textId="77777777" w:rsidR="00B929C2" w:rsidRPr="00B929C2" w:rsidRDefault="00B929C2" w:rsidP="00B929C2">
      <w:pPr>
        <w:spacing w:after="0" w:line="240" w:lineRule="auto"/>
        <w:rPr>
          <w:rFonts w:ascii="Garamond" w:eastAsia="Calibri" w:hAnsi="Garamond" w:cs="Times New Roman"/>
          <w:b/>
          <w:kern w:val="0"/>
          <w:sz w:val="14"/>
          <w:szCs w:val="14"/>
          <w:u w:val="single"/>
          <w:lang w:val="es-ES"/>
          <w14:ligatures w14:val="none"/>
        </w:rPr>
      </w:pPr>
    </w:p>
    <w:tbl>
      <w:tblPr>
        <w:tblStyle w:val="Tablaconcuadrcula1"/>
        <w:tblpPr w:leftFromText="141" w:rightFromText="141" w:vertAnchor="text" w:horzAnchor="margin" w:tblpY="130"/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785"/>
        <w:gridCol w:w="596"/>
        <w:gridCol w:w="680"/>
        <w:gridCol w:w="759"/>
        <w:gridCol w:w="3562"/>
        <w:gridCol w:w="3562"/>
      </w:tblGrid>
      <w:tr w:rsidR="00B929C2" w:rsidRPr="00B929C2" w14:paraId="5028E49C" w14:textId="77777777" w:rsidTr="00B929C2">
        <w:trPr>
          <w:trHeight w:val="284"/>
        </w:trPr>
        <w:tc>
          <w:tcPr>
            <w:tcW w:w="10685" w:type="dxa"/>
            <w:gridSpan w:val="7"/>
            <w:shd w:val="clear" w:color="auto" w:fill="BFBFBF"/>
            <w:vAlign w:val="center"/>
          </w:tcPr>
          <w:p w14:paraId="7896E700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24"/>
                <w:szCs w:val="24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24"/>
                <w:szCs w:val="24"/>
                <w:lang w:val="es-ES"/>
                <w14:ligatures w14:val="none"/>
              </w:rPr>
              <w:t>REGENTE</w:t>
            </w:r>
          </w:p>
        </w:tc>
      </w:tr>
      <w:tr w:rsidR="00B929C2" w:rsidRPr="00B929C2" w14:paraId="24E087E2" w14:textId="77777777" w:rsidTr="0045584B">
        <w:trPr>
          <w:trHeight w:val="700"/>
        </w:trPr>
        <w:tc>
          <w:tcPr>
            <w:tcW w:w="10685" w:type="dxa"/>
            <w:gridSpan w:val="7"/>
            <w:vAlign w:val="bottom"/>
          </w:tcPr>
          <w:p w14:paraId="4BD70705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  <w:p w14:paraId="13351633" w14:textId="70FCFA8F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6A14BA9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NOMBRES Y APELLIDOS</w:t>
            </w:r>
          </w:p>
        </w:tc>
      </w:tr>
      <w:tr w:rsidR="00B929C2" w:rsidRPr="00B929C2" w14:paraId="0D57D31B" w14:textId="77777777" w:rsidTr="0045584B">
        <w:trPr>
          <w:trHeight w:val="851"/>
        </w:trPr>
        <w:tc>
          <w:tcPr>
            <w:tcW w:w="3561" w:type="dxa"/>
            <w:gridSpan w:val="5"/>
            <w:vAlign w:val="bottom"/>
          </w:tcPr>
          <w:p w14:paraId="54C9BBBF" w14:textId="34253D75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4"/>
                <w:szCs w:val="24"/>
                <w:u w:val="single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0783BF5" wp14:editId="4FA1090F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-158750</wp:posOffset>
                      </wp:positionV>
                      <wp:extent cx="760095" cy="228600"/>
                      <wp:effectExtent l="4445" t="0" r="0" b="1905"/>
                      <wp:wrapNone/>
                      <wp:docPr id="1" name="Text Box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00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F090C8" w14:textId="77777777" w:rsidR="00B929C2" w:rsidRPr="00176012" w:rsidRDefault="00B929C2" w:rsidP="00B929C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83BF5" id="_x0000_s1046" type="#_x0000_t202" style="position:absolute;left:0;text-align:left;margin-left:48.55pt;margin-top:-12.5pt;width:59.8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dGj9gEAANEDAAAOAAAAZHJzL2Uyb0RvYy54bWysU9uO0zAQfUfiHyy/06RVu5eo6Wrpqghp&#10;YZEWPsBxnMTC8Zix26R8PWOn2y3whvCD5fGMz8w5M17fjb1hB4Vegy35fJZzpqyEWtu25N++7t7d&#10;cOaDsLUwYFXJj8rzu83bN+vBFWoBHZhaISMQ64vBlbwLwRVZ5mWneuFn4JQlZwPYi0AmtlmNYiD0&#10;3mSLPL/KBsDaIUjlPd0+TE6+SfhNo2R4ahqvAjMlp9pC2jHtVdyzzVoULQrXaXkqQ/xDFb3QlpKe&#10;oR5EEGyP+i+oXksED02YSegzaBotVeJAbOb5H2yeO+FU4kLieHeWyf8/WPn58Oy+IAvjexipgYmE&#10;d48gv3tmYdsJ26p7RBg6JWpKPI+SZYPzxelplNoXPoJUwyeoqcliHyABjQ32URXiyQidGnA8i67G&#10;wCRdXl/l+e2KM0muxeKGrJRBFC+PHfrwQUHP4qHkSD1N4OLw6EMsRhQvITGXB6PrnTYmGdhWW4Ps&#10;IKj/u7RO6L+FGRuDLcRnE2K8SSwjsYliGKuR6ZqqXEWMyLqC+ki8Eaa5on9Ahw7wJ2cDzVTJ/Y+9&#10;QMWZ+WhJu9v5chmHMBnL1fWCDLz0VJceYSVBlTxwNh23YRrcvUPddpRp6paFe9K70UmL16pO9dPc&#10;JIlOMx4H89JOUa8/cfMLAAD//wMAUEsDBBQABgAIAAAAIQBXc8XL3AAAAAkBAAAPAAAAZHJzL2Rv&#10;d25yZXYueG1sTI/RToNAEEXfTfyHzZj4YtoFYsEiS6MmGl9b+wEDTIHIzhJ2W+jfOz7p42RO7j23&#10;2C12UBeafO/YQLyOQBHXrum5NXD8el89gfIBucHBMRm4koddeXtTYN64mfd0OYRWSQj7HA10IYy5&#10;1r7uyKJfu5FYfic3WQxyTq1uJpwl3A46iaJUW+xZGjoc6a2j+vtwtgZOn/PDZjtXH+GY7R/TV+yz&#10;yl2Nub9bXp5BBVrCHwy/+qIOpThV7syNV4OBbRYLaWCVbGSTAEmcypZKyDgCXRb6/4LyBwAA//8D&#10;AFBLAQItABQABgAIAAAAIQC2gziS/gAAAOEBAAATAAAAAAAAAAAAAAAAAAAAAABbQ29udGVudF9U&#10;eXBlc10ueG1sUEsBAi0AFAAGAAgAAAAhADj9If/WAAAAlAEAAAsAAAAAAAAAAAAAAAAALwEAAF9y&#10;ZWxzLy5yZWxzUEsBAi0AFAAGAAgAAAAhAJ7R0aP2AQAA0QMAAA4AAAAAAAAAAAAAAAAALgIAAGRy&#10;cy9lMm9Eb2MueG1sUEsBAi0AFAAGAAgAAAAhAFdzxcvcAAAACQEAAA8AAAAAAAAAAAAAAAAAUAQA&#10;AGRycy9kb3ducmV2LnhtbFBLBQYAAAAABAAEAPMAAABZBQAAAAA=&#10;" stroked="f">
                      <v:textbox>
                        <w:txbxContent>
                          <w:p w14:paraId="5DF090C8" w14:textId="77777777" w:rsidR="00B929C2" w:rsidRPr="00176012" w:rsidRDefault="00B929C2" w:rsidP="00B929C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5A3475A3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 xml:space="preserve">DOCUMENTO DE IDENTIDAD </w:t>
            </w:r>
            <w:proofErr w:type="spellStart"/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N°</w:t>
            </w:r>
            <w:proofErr w:type="spellEnd"/>
          </w:p>
        </w:tc>
        <w:tc>
          <w:tcPr>
            <w:tcW w:w="3562" w:type="dxa"/>
            <w:tcBorders>
              <w:bottom w:val="single" w:sz="4" w:space="0" w:color="auto"/>
            </w:tcBorders>
            <w:vAlign w:val="bottom"/>
          </w:tcPr>
          <w:p w14:paraId="2991D398" w14:textId="13B36E93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4"/>
                <w:szCs w:val="24"/>
                <w:u w:val="single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FE56361" wp14:editId="4E2285C3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-153670</wp:posOffset>
                      </wp:positionV>
                      <wp:extent cx="760095" cy="228600"/>
                      <wp:effectExtent l="0" t="3175" r="3175" b="0"/>
                      <wp:wrapNone/>
                      <wp:docPr id="42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00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EF42C9" w14:textId="77777777" w:rsidR="00B929C2" w:rsidRPr="00176012" w:rsidRDefault="00B929C2" w:rsidP="00B929C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56361" id="_x0000_s1047" type="#_x0000_t202" style="position:absolute;left:0;text-align:left;margin-left:48.55pt;margin-top:-12.1pt;width:59.8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L9N9gEAANEDAAAOAAAAZHJzL2Uyb0RvYy54bWysU8Fu2zAMvQ/YPwi6L3aCNG2NOEWXIsOA&#10;bh3Q7QNkWbaFyaJGKbGzrx8lp2m23YbpIIgi9cj3SK3vxt6wg0KvwZZ8Pss5U1ZCrW1b8m9fd+9u&#10;OPNB2FoYsKrkR+X53ebtm/XgCrWADkytkBGI9cXgSt6F4Ios87JTvfAzcMqSswHsRSAT26xGMRB6&#10;b7JFnq+yAbB2CFJ5T7cPk5NvEn7TKBmemsarwEzJqbaQdkx7FfdssxZFi8J1Wp7KEP9QRS+0paRn&#10;qAcRBNuj/guq1xLBQxNmEvoMmkZLlTgQm3n+B5vnTjiVuJA43p1l8v8PVn4+PLsvyML4HkZqYCLh&#10;3SPI755Z2HbCtuoeEYZOiZoSz6Nk2eB8cXoapfaFjyDV8AlqarLYB0hAY4N9VIV4MkKnBhzPoqsx&#10;MEmX16s8v73iTJJrsbghK2UQxctjhz58UNCzeCg5Uk8TuDg8+hCLEcVLSMzlweh6p41JBrbV1iA7&#10;COr/Lq0T+m9hxsZgC/HZhBhvEstIbKIYxmpkuqYqVxEjsq6gPhJvhGmu6B/QoQP8ydlAM1Vy/2Mv&#10;UHFmPlrS7na+XMYhTMby6npBBl56qkuPsJKgSh44m47bMA3u3qFuO8o0dcvCPend6KTFa1Wn+mlu&#10;kkSnGY+DeWmnqNefuPkFAAD//wMAUEsDBBQABgAIAAAAIQCm1gSz3gAAAAkBAAAPAAAAZHJzL2Rv&#10;d25yZXYueG1sTI/LboMwEEX3lfIP1kTqpkoMKIWEYqK2Uqtu8/iAATuAiscIO4H8faerdjmao3vP&#10;Lfaz7cXNjL5zpCBeRyAM1U531Cg4nz5WWxA+IGnsHRkFd+NhXy4eCsy1m+hgbsfQCA4hn6OCNoQh&#10;l9LXrbHo124wxL+LGy0GPsdG6hEnDre9TKIolRY74oYWB/Pemvr7eLUKLl/T0/Nuqj7DOTts0jfs&#10;ssrdlXpczq8vIIKZwx8Mv/qsDiU7Ve5K2otewS6LmVSwSjYJCAaSOOUtFZPxFmRZyP8Lyh8AAAD/&#10;/wMAUEsBAi0AFAAGAAgAAAAhALaDOJL+AAAA4QEAABMAAAAAAAAAAAAAAAAAAAAAAFtDb250ZW50&#10;X1R5cGVzXS54bWxQSwECLQAUAAYACAAAACEAOP0h/9YAAACUAQAACwAAAAAAAAAAAAAAAAAvAQAA&#10;X3JlbHMvLnJlbHNQSwECLQAUAAYACAAAACEAPwS/TfYBAADRAwAADgAAAAAAAAAAAAAAAAAuAgAA&#10;ZHJzL2Uyb0RvYy54bWxQSwECLQAUAAYACAAAACEAptYEs94AAAAJAQAADwAAAAAAAAAAAAAAAABQ&#10;BAAAZHJzL2Rvd25yZXYueG1sUEsFBgAAAAAEAAQA8wAAAFsFAAAAAA==&#10;" stroked="f">
                      <v:textbox>
                        <w:txbxContent>
                          <w:p w14:paraId="70EF42C9" w14:textId="77777777" w:rsidR="00B929C2" w:rsidRPr="00176012" w:rsidRDefault="00B929C2" w:rsidP="00B929C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5A6F3ED7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FECHA DE NACIMIENTO</w:t>
            </w:r>
          </w:p>
        </w:tc>
        <w:tc>
          <w:tcPr>
            <w:tcW w:w="3562" w:type="dxa"/>
            <w:vAlign w:val="bottom"/>
          </w:tcPr>
          <w:p w14:paraId="78CAA906" w14:textId="65A5B24D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D7257B1" wp14:editId="469AF093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-153670</wp:posOffset>
                      </wp:positionV>
                      <wp:extent cx="1210945" cy="228600"/>
                      <wp:effectExtent l="3810" t="3175" r="4445" b="0"/>
                      <wp:wrapNone/>
                      <wp:docPr id="46" name="Text Box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094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E21C12" w14:textId="77777777" w:rsidR="00B929C2" w:rsidRPr="00176012" w:rsidRDefault="00B929C2" w:rsidP="00B929C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257B1" id="_x0000_s1048" type="#_x0000_t202" style="position:absolute;left:0;text-align:left;margin-left:24.6pt;margin-top:-12.1pt;width:95.3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nPX+AEAANIDAAAOAAAAZHJzL2Uyb0RvYy54bWysU8tu2zAQvBfoPxC815IF5yVYDlIHLgqk&#10;TYG0H0BRlESU4rJL2lL69V1SjmOkt6I6EFwtObszO1zfToNhB4Veg634cpFzpqyERtuu4j++7z5c&#10;c+aDsI0wYFXFn5Xnt5v379ajK1UBPZhGISMQ68vRVbwPwZVZ5mWvBuEX4JSlZAs4iEAhdlmDYiT0&#10;wWRFnl9mI2DjEKTynv7ez0m+Sfhtq2R4bFuvAjMVp95CWjGtdVyzzVqUHQrXa3lsQ/xDF4PQloqe&#10;oO5FEGyP+i+oQUsED21YSBgyaFstVeJAbJb5GzZPvXAqcSFxvDvJ5P8frPx6eHLfkIXpI0w0wETC&#10;uweQPz2zsO2F7dQdIoy9Eg0VXkbJstH58ng1Su1LH0Hq8Qs0NGSxD5CAphaHqArxZIROA3g+ia6m&#10;wGQsWSzzm9UFZ5JyRXF9maepZKJ8ue3Qh08KBhY3FUcaakIXhwcfYjeifDkSi3kwutlpY1KAXb01&#10;yA6CDLBLXyLw5pix8bCFeG1GjH8Szchs5himemK6oS6vIkakXUPzTMQRZmPRQ6BND/ibs5FMVXH/&#10;ay9QcWY+WxLvZrlaRRemYHVxVVCA55n6PCOsJKiKB87m7TbMzt071F1PleZxWbgjwVudtHjt6tg/&#10;GSdJdDR5dOZ5nE69PsXNHwAAAP//AwBQSwMEFAAGAAgAAAAhAKriRlTdAAAACQEAAA8AAABkcnMv&#10;ZG93bnJldi54bWxMj8FOg0AQhu8mvsNmTLyYdiliW5ClURON19Y+wABTILKzhN0W+vaOJ73NZL78&#10;8/35bra9utDoO8cGVssIFHHl6o4bA8ev98UWlA/INfaOycCVPOyK25scs9pNvKfLITRKQthnaKAN&#10;Yci09lVLFv3SDcRyO7nRYpB1bHQ94iThttdxFK21xY7lQ4sDvbVUfR/O1sDpc3p4SqfyIxw3+2T9&#10;it2mdFdj7u/ml2dQgebwB8OvvqhDIU6lO3PtVW8gSWMhDSziRAYB4sc0BVUKudqCLnL9v0HxAwAA&#10;//8DAFBLAQItABQABgAIAAAAIQC2gziS/gAAAOEBAAATAAAAAAAAAAAAAAAAAAAAAABbQ29udGVu&#10;dF9UeXBlc10ueG1sUEsBAi0AFAAGAAgAAAAhADj9If/WAAAAlAEAAAsAAAAAAAAAAAAAAAAALwEA&#10;AF9yZWxzLy5yZWxzUEsBAi0AFAAGAAgAAAAhACZmc9f4AQAA0gMAAA4AAAAAAAAAAAAAAAAALgIA&#10;AGRycy9lMm9Eb2MueG1sUEsBAi0AFAAGAAgAAAAhAKriRlTdAAAACQEAAA8AAAAAAAAAAAAAAAAA&#10;UgQAAGRycy9kb3ducmV2LnhtbFBLBQYAAAAABAAEAPMAAABcBQAAAAA=&#10;" stroked="f">
                      <v:textbox>
                        <w:txbxContent>
                          <w:p w14:paraId="25E21C12" w14:textId="77777777" w:rsidR="00B929C2" w:rsidRPr="00176012" w:rsidRDefault="00B929C2" w:rsidP="00B929C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.......................................................................</w:t>
            </w:r>
          </w:p>
          <w:p w14:paraId="11C3531A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NACIONALIDAD</w:t>
            </w:r>
          </w:p>
        </w:tc>
      </w:tr>
      <w:tr w:rsidR="00B929C2" w:rsidRPr="00B929C2" w14:paraId="5EAA8372" w14:textId="77777777" w:rsidTr="0045584B">
        <w:trPr>
          <w:trHeight w:val="851"/>
        </w:trPr>
        <w:tc>
          <w:tcPr>
            <w:tcW w:w="3561" w:type="dxa"/>
            <w:gridSpan w:val="5"/>
            <w:tcBorders>
              <w:right w:val="nil"/>
            </w:tcBorders>
            <w:vAlign w:val="bottom"/>
          </w:tcPr>
          <w:p w14:paraId="7D4A714C" w14:textId="049B6676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10C17FC" wp14:editId="0800FD8F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-167640</wp:posOffset>
                      </wp:positionV>
                      <wp:extent cx="1757045" cy="224155"/>
                      <wp:effectExtent l="0" t="2540" r="0" b="1905"/>
                      <wp:wrapNone/>
                      <wp:docPr id="47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04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5BAC89" w14:textId="77777777" w:rsidR="00B929C2" w:rsidRPr="00176012" w:rsidRDefault="00B929C2" w:rsidP="00B929C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C17FC" id="_x0000_s1049" type="#_x0000_t202" style="position:absolute;left:0;text-align:left;margin-left:18.05pt;margin-top:-13.2pt;width:138.35pt;height:17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JG9wEAANIDAAAOAAAAZHJzL2Uyb0RvYy54bWysU8GO0zAQvSPxD5bvNG3V0iVqulq6KkJa&#10;WKSFD3AcJ7FwPGbsNilfz9jJdgvcEDlYnoz9Zt6b5+3t0Bl2Uug12IIvZnPOlJVQadsU/NvXw5sb&#10;znwQthIGrCr4WXl+u3v9atu7XC2hBVMpZARifd67grchuDzLvGxVJ/wMnLKUrAE7ESjEJqtQ9ITe&#10;mWw5n7/NesDKIUjlPf29H5N8l/DrWsnwWNdeBWYKTr2FtGJay7hmu63IGxSu1XJqQ/xDF53Qlope&#10;oO5FEOyI+i+oTksED3WYSegyqGstVeJAbBbzP9g8tcKpxIXE8e4ik/9/sPLz6cl9QRaG9zDQABMJ&#10;7x5AfvfMwr4VtlF3iNC3SlRUeBEly3rn8+lqlNrnPoKU/SeoaMjiGCABDTV2URXiyQidBnC+iK6G&#10;wGQsuVlv5qs1Z5Jyy+VqsV6nEiJ/vu3Qhw8KOhY3BUcaakIXpwcfYjcifz4Si3kwujpoY1KATbk3&#10;yE6CDHBI34T+2zFj42EL8dqIGP8kmpHZyDEM5cB0RV3eRIxIu4TqTMQRRmPRQ6BNC/iTs55MVXD/&#10;4yhQcWY+WhLv3WK1ii5MwWq9WVKA15nyOiOsJKiCB87G7T6Mzj061E1LlcZxWbgjwWudtHjpauqf&#10;jJMkmkwenXkdp1MvT3H3CwAA//8DAFBLAwQUAAYACAAAACEAW4v/R94AAAAIAQAADwAAAGRycy9k&#10;b3ducmV2LnhtbEyPQW7CMBBF95V6B2uQuqnASaAB0kxQW6lVt1AOMImHJCK2o9iQcPu6q7IczdP/&#10;7+e7SXfiyoNrrUGIFxEINpVVrakRjj+f8w0I58ko6qxhhBs72BWPDzllyo5mz9eDr0UIMS4jhMb7&#10;PpPSVQ1rcgvbswm/kx00+XAOtVQDjSFcdzKJolRqak1oaKjnj4ar8+GiEU7f4/PLdiy//HG9X6Xv&#10;1K5Le0N8mk1vryA8T/4fhj/9oA5FcCrtxSgnOoRlGgcSYZ6kKxABWMZJ2FIibLYgi1zeDyh+AQAA&#10;//8DAFBLAQItABQABgAIAAAAIQC2gziS/gAAAOEBAAATAAAAAAAAAAAAAAAAAAAAAABbQ29udGVu&#10;dF9UeXBlc10ueG1sUEsBAi0AFAAGAAgAAAAhADj9If/WAAAAlAEAAAsAAAAAAAAAAAAAAAAALwEA&#10;AF9yZWxzLy5yZWxzUEsBAi0AFAAGAAgAAAAhAE4hYkb3AQAA0gMAAA4AAAAAAAAAAAAAAAAALgIA&#10;AGRycy9lMm9Eb2MueG1sUEsBAi0AFAAGAAgAAAAhAFuL/0feAAAACAEAAA8AAAAAAAAAAAAAAAAA&#10;UQQAAGRycy9kb3ducmV2LnhtbFBLBQYAAAAABAAEAPMAAABcBQAAAAA=&#10;" stroked="f">
                      <v:textbox>
                        <w:txbxContent>
                          <w:p w14:paraId="6E5BAC89" w14:textId="77777777" w:rsidR="00B929C2" w:rsidRPr="00176012" w:rsidRDefault="00B929C2" w:rsidP="00B929C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2BE95D2F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PROFESION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A88F32" w14:textId="20B616F5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0"/>
                <w:szCs w:val="20"/>
                <w:u w:val="single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90C16B7" wp14:editId="4FD0340F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-158750</wp:posOffset>
                      </wp:positionV>
                      <wp:extent cx="763270" cy="224155"/>
                      <wp:effectExtent l="0" t="1905" r="3175" b="2540"/>
                      <wp:wrapNone/>
                      <wp:docPr id="48" name="Text Box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327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F70758" w14:textId="77777777" w:rsidR="00B929C2" w:rsidRPr="00176012" w:rsidRDefault="00B929C2" w:rsidP="00B929C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C16B7" id="_x0000_s1050" type="#_x0000_t202" style="position:absolute;left:0;text-align:left;margin-left:42.3pt;margin-top:-12.5pt;width:60.1pt;height:17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evF9wEAANEDAAAOAAAAZHJzL2Uyb0RvYy54bWysU1Fv0zAQfkfiP1h+p2lDu7Go6TQ6FSGN&#10;gTT4AY7jJBaOz5zdJuXXc3a6rsAbwg+Wz3f+7r7vzuvbsTfsoNBrsCVfzOacKSuh1rYt+bevuzfv&#10;OPNB2FoYsKrkR+X57eb1q/XgCpVDB6ZWyAjE+mJwJe9CcEWWedmpXvgZOGXJ2QD2IpCJbVajGAi9&#10;N1k+n19lA2DtEKTynm7vJyffJPymUTJ8bhqvAjMlp9pC2jHtVdyzzVoULQrXaXkqQ/xDFb3QlpKe&#10;oe5FEGyP+i+oXksED02YSegzaBotVeJAbBbzP9g8dcKpxIXE8e4sk/9/sPLx8OS+IAvjexipgYmE&#10;dw8gv3tmYdsJ26o7RBg6JWpKvIiSZYPzxelplNoXPoJUwyeoqcliHyABjQ32URXiyQidGnA8i67G&#10;wCRdXl+9za/JI8mV58vFapUyiOL5sUMfPijoWTyUHKmnCVwcHnyIxYjiOSTm8mB0vdPGJAPbamuQ&#10;HQT1f5fWCf23MGNjsIX4bEKMN4llJDZRDGM1Ml1TlTcRI7KuoD4Sb4Rprugf0KED/MnZQDNVcv9j&#10;L1BxZj5a0u5msVzGIUzGcnWdk4GXnurSI6wkqJIHzqbjNkyDu3eo244yTd2ycEd6Nzpp8VLVqX6a&#10;myTRacbjYF7aKerlJ25+AQAA//8DAFBLAwQUAAYACAAAACEAEJ+7WN0AAAAJAQAADwAAAGRycy9k&#10;b3ducmV2LnhtbEyPQU7DMBBF90jcwRokNqi1CWlaQpwKkEBsW3qASewmEfE4it0mvT3Dii5H8/T/&#10;+8V2dr042zF0njQ8LhUIS7U3HTUaDt8fiw2IEJEM9p6shosNsC1vbwrMjZ9oZ8/72AgOoZCjhjbG&#10;IZcy1K11GJZ+sMS/ox8dRj7HRpoRJw53vUyUyqTDjrihxcG+t7b+2Z+chuPX9LB6nqrPeFjv0uwN&#10;u3XlL1rf382vLyCineM/DH/6rA4lO1X+RCaIXsMmzZjUsEhWvImBRKW8pWJSPYEsC3m9oPwFAAD/&#10;/wMAUEsBAi0AFAAGAAgAAAAhALaDOJL+AAAA4QEAABMAAAAAAAAAAAAAAAAAAAAAAFtDb250ZW50&#10;X1R5cGVzXS54bWxQSwECLQAUAAYACAAAACEAOP0h/9YAAACUAQAACwAAAAAAAAAAAAAAAAAvAQAA&#10;X3JlbHMvLnJlbHNQSwECLQAUAAYACAAAACEAWInrxfcBAADRAwAADgAAAAAAAAAAAAAAAAAuAgAA&#10;ZHJzL2Uyb0RvYy54bWxQSwECLQAUAAYACAAAACEAEJ+7WN0AAAAJAQAADwAAAAAAAAAAAAAAAABR&#10;BAAAZHJzL2Rvd25yZXYueG1sUEsFBgAAAAAEAAQA8wAAAFsFAAAAAA==&#10;" stroked="f">
                      <v:textbox>
                        <w:txbxContent>
                          <w:p w14:paraId="4DF70758" w14:textId="77777777" w:rsidR="00B929C2" w:rsidRPr="00176012" w:rsidRDefault="00B929C2" w:rsidP="00B929C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078A30B5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 xml:space="preserve">REGISTRO PROFESIONAL </w:t>
            </w:r>
            <w:proofErr w:type="spellStart"/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N°</w:t>
            </w:r>
            <w:proofErr w:type="spellEnd"/>
          </w:p>
        </w:tc>
        <w:tc>
          <w:tcPr>
            <w:tcW w:w="3562" w:type="dxa"/>
            <w:tcBorders>
              <w:left w:val="single" w:sz="4" w:space="0" w:color="auto"/>
            </w:tcBorders>
            <w:vAlign w:val="bottom"/>
          </w:tcPr>
          <w:p w14:paraId="5B7B446D" w14:textId="58B66BD9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16A0B87" wp14:editId="5C48F8FB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-158750</wp:posOffset>
                      </wp:positionV>
                      <wp:extent cx="763270" cy="224155"/>
                      <wp:effectExtent l="3175" t="1905" r="0" b="2540"/>
                      <wp:wrapNone/>
                      <wp:docPr id="49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327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E19350" w14:textId="77777777" w:rsidR="00B929C2" w:rsidRPr="00176012" w:rsidRDefault="00B929C2" w:rsidP="00B929C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A0B87" id="_x0000_s1051" type="#_x0000_t202" style="position:absolute;left:0;text-align:left;margin-left:48.55pt;margin-top:-12.5pt;width:60.1pt;height:17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Ur19wEAANEDAAAOAAAAZHJzL2Uyb0RvYy54bWysU8GO0zAQvSPxD5bvNG223YWo6Wrpqghp&#10;WZAWPsBxnMTC8Zix26R8PWOn2y1wQ+RgeTz2m3lvXta3Y2/YQaHXYEu+mM05U1ZCrW1b8m9fd2/e&#10;cuaDsLUwYFXJj8rz283rV+vBFSqHDkytkBGI9cXgSt6F4Ios87JTvfAzcMpSsgHsRaAQ26xGMRB6&#10;b7J8Pr/OBsDaIUjlPZ3eT0m+SfhNo2T43DReBWZKTr2FtGJaq7hmm7UoWhSu0/LUhviHLnqhLRU9&#10;Q92LINge9V9QvZYIHpowk9Bn0DRaqsSB2Czmf7B56oRTiQuJ491ZJv//YOXj4cl9QRbG9zDSABMJ&#10;7x5AfvfMwrYTtlV3iDB0StRUeBElywbni9PTKLUvfASphk9Q05DFPkACGhvsoyrEkxE6DeB4Fl2N&#10;gUk6vLm+ym8oIymV58vFapUqiOL5sUMfPijoWdyUHGmmCVwcHnyIzYji+Uqs5cHoeqeNSQG21dYg&#10;Owia/y59J/TfrhkbL1uIzybEeJJYRmITxTBWI9N1ya+SbSLrCuoj8UaYfEX/AW06wJ+cDeSpkvsf&#10;e4GKM/PRknbvFstlNGEKlqubnAK8zFSXGWElQZU8cDZtt2Ey7t6hbjuqNE3Lwh3p3eikxUtXp/7J&#10;N0mik8ejMS/jdOvlT9z8AgAA//8DAFBLAwQUAAYACAAAACEA7MhXfd0AAAAJAQAADwAAAGRycy9k&#10;b3ducmV2LnhtbEyP0U6DQBBF3038h82Y+GLaBWqLRZZGTTS+tvYDBpgCkZ0l7LbQv3d80sfJnNx7&#10;br6bba8uNPrOsYF4GYEirlzdcWPg+PW+eALlA3KNvWMycCUPu+L2JsesdhPv6XIIjZIQ9hkaaEMY&#10;Mq191ZJFv3QDsfxObrQY5BwbXY84SbjtdRJFG22xY2locaC3lqrvw9kaOH1OD+vtVH6EY7p/3Lxi&#10;l5buasz93fzyDCrQHP5g+NUXdSjEqXRnrr3qDWzTWEgDi2QtmwRI4nQFqhQyWoEucv1/QfEDAAD/&#10;/wMAUEsBAi0AFAAGAAgAAAAhALaDOJL+AAAA4QEAABMAAAAAAAAAAAAAAAAAAAAAAFtDb250ZW50&#10;X1R5cGVzXS54bWxQSwECLQAUAAYACAAAACEAOP0h/9YAAACUAQAACwAAAAAAAAAAAAAAAAAvAQAA&#10;X3JlbHMvLnJlbHNQSwECLQAUAAYACAAAACEAWv1K9fcBAADRAwAADgAAAAAAAAAAAAAAAAAuAgAA&#10;ZHJzL2Uyb0RvYy54bWxQSwECLQAUAAYACAAAACEA7MhXfd0AAAAJAQAADwAAAAAAAAAAAAAAAABR&#10;BAAAZHJzL2Rvd25yZXYueG1sUEsFBgAAAAAEAAQA8wAAAFsFAAAAAA==&#10;" stroked="f">
                      <v:textbox>
                        <w:txbxContent>
                          <w:p w14:paraId="18E19350" w14:textId="77777777" w:rsidR="00B929C2" w:rsidRPr="00176012" w:rsidRDefault="00B929C2" w:rsidP="00B929C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22FCFE0A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CELULAR PERSONAL</w:t>
            </w:r>
          </w:p>
        </w:tc>
      </w:tr>
      <w:tr w:rsidR="00B929C2" w:rsidRPr="00B929C2" w14:paraId="39BEF817" w14:textId="77777777" w:rsidTr="0045584B">
        <w:trPr>
          <w:trHeight w:val="851"/>
        </w:trPr>
        <w:tc>
          <w:tcPr>
            <w:tcW w:w="3561" w:type="dxa"/>
            <w:gridSpan w:val="5"/>
            <w:vAlign w:val="bottom"/>
          </w:tcPr>
          <w:p w14:paraId="4E81A6FF" w14:textId="5F2AE88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684A533" wp14:editId="59C29009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-169545</wp:posOffset>
                      </wp:positionV>
                      <wp:extent cx="1757045" cy="224155"/>
                      <wp:effectExtent l="0" t="4445" r="0" b="0"/>
                      <wp:wrapNone/>
                      <wp:docPr id="50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04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DD1D76" w14:textId="77777777" w:rsidR="00B929C2" w:rsidRPr="00176012" w:rsidRDefault="00B929C2" w:rsidP="00B929C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4A533" id="_x0000_s1052" type="#_x0000_t202" style="position:absolute;left:0;text-align:left;margin-left:18.15pt;margin-top:-13.35pt;width:138.35pt;height:17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N29wEAANIDAAAOAAAAZHJzL2Uyb0RvYy54bWysU8GO0zAQvSPxD5bvNG1pKURNV0tXRUjL&#10;grTwAY7jJBaOx4zdJuXrGTvZboEbIgfLk7HfzHvzvL0ZOsNOCr0GW/DFbM6ZshIqbZuCf/t6ePWW&#10;Mx+ErYQBqwp+Vp7f7F6+2PYuV0towVQKGYFYn/eu4G0ILs8yL1vVCT8Dpywla8BOBAqxySoUPaF3&#10;JlvO52+yHrByCFJ5T3/vxiTfJfy6VjJ8rmuvAjMFp95CWjGtZVyz3VbkDQrXajm1If6hi05oS0Uv&#10;UHciCHZE/RdUpyWChzrMJHQZ1LWWKnEgNov5H2weW+FU4kLieHeRyf8/WPlwenRfkIXhPQw0wETC&#10;u3uQ3z2zsG+FbdQtIvStEhUVXkTJst75fLoapfa5jyBl/wkqGrI4BkhAQ41dVIV4MkKnAZwvoqsh&#10;MBlLbtab+WrNmaTccrlarNephMifbjv04YOCjsVNwZGGmtDF6d6H2I3In47EYh6Mrg7amBRgU+4N&#10;spMgAxzSN6H/dszYeNhCvDYixj+JZmQ2cgxDOTBdFfx1EiHSLqE6E3GE0Vj0EGjTAv7krCdTFdz/&#10;OApUnJmPlsR7t1itogtTsFpvlhTgdaa8zggrCarggbNxuw+jc48OddNSpXFcFm5J8FonLZ67mvon&#10;4ySJJpNHZ17H6dTzU9z9AgAA//8DAFBLAwQUAAYACAAAACEAtWVG4N0AAAAIAQAADwAAAGRycy9k&#10;b3ducmV2LnhtbEyPQU7DMBBF90jcwRokNqh12oBTQpwKkEBsW3qASTxNIuJxFLtNenvMii5H8/T/&#10;+8V2tr040+g7xxpWywQEce1Mx42Gw/fHYgPCB2SDvWPScCEP2/L2psDcuIl3dN6HRsQQ9jlqaEMY&#10;cil93ZJFv3QDcfwd3WgxxHNspBlxiuG2l+skUdJix7GhxYHeW6p/9ier4fg1PTw9T9VnOGS7R/WG&#10;XVa5i9b3d/PrC4hAc/iH4U8/qkMZnSp3YuNFryFVaSQ1LNYqAxGBdJXGcZWGjQJZFvJ6QPkLAAD/&#10;/wMAUEsBAi0AFAAGAAgAAAAhALaDOJL+AAAA4QEAABMAAAAAAAAAAAAAAAAAAAAAAFtDb250ZW50&#10;X1R5cGVzXS54bWxQSwECLQAUAAYACAAAACEAOP0h/9YAAACUAQAACwAAAAAAAAAAAAAAAAAvAQAA&#10;X3JlbHMvLnJlbHNQSwECLQAUAAYACAAAACEATFXDdvcBAADSAwAADgAAAAAAAAAAAAAAAAAuAgAA&#10;ZHJzL2Uyb0RvYy54bWxQSwECLQAUAAYACAAAACEAtWVG4N0AAAAIAQAADwAAAAAAAAAAAAAAAABR&#10;BAAAZHJzL2Rvd25yZXYueG1sUEsFBgAAAAAEAAQA8wAAAFsFAAAAAA==&#10;" stroked="f">
                      <v:textbox>
                        <w:txbxContent>
                          <w:p w14:paraId="20DD1D76" w14:textId="77777777" w:rsidR="00B929C2" w:rsidRPr="00176012" w:rsidRDefault="00B929C2" w:rsidP="00B929C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5EF064C5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CALLES</w:t>
            </w:r>
          </w:p>
        </w:tc>
        <w:tc>
          <w:tcPr>
            <w:tcW w:w="35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56B521" w14:textId="69543966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0"/>
                <w:szCs w:val="20"/>
                <w:u w:val="single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81C8283" wp14:editId="18C79BE2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-250825</wp:posOffset>
                      </wp:positionV>
                      <wp:extent cx="1038225" cy="224155"/>
                      <wp:effectExtent l="0" t="0" r="1270" b="0"/>
                      <wp:wrapNone/>
                      <wp:docPr id="51" name="Text Box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BFF096" w14:textId="77777777" w:rsidR="00B929C2" w:rsidRPr="00176012" w:rsidRDefault="00B929C2" w:rsidP="00B929C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C8283" id="_x0000_s1053" type="#_x0000_t202" style="position:absolute;left:0;text-align:left;margin-left:48.55pt;margin-top:-19.75pt;width:81.75pt;height:17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+3Z+QEAANIDAAAOAAAAZHJzL2Uyb0RvYy54bWysU8tu2zAQvBfoPxC817IVu00Fy0HqwEWB&#10;9AEk/QCKoiSiFJdd0pbcr++Schy3uRXVgeBqydmd2eH6ZuwNOyj0GmzJF7M5Z8pKqLVtS/79cffm&#10;mjMfhK2FAatKflSe32xev1oPrlA5dGBqhYxArC8GV/IuBFdkmZed6oWfgVOWkg1gLwKF2GY1ioHQ&#10;e5Pl8/nbbACsHYJU3tPfuynJNwm/aZQMX5vGq8BMyam3kFZMaxXXbLMWRYvCdVqe2hD/0EUvtKWi&#10;Z6g7EQTbo34B1WuJ4KEJMwl9Bk2jpUociM1i/hebh044lbiQON6dZfL/D1Z+OTy4b8jC+AFGGmAi&#10;4d09yB+eWdh2wrbqFhGGTomaCi+iZNngfHG6GqX2hY8g1fAZahqy2AdIQGODfVSFeDJCpwEcz6Kr&#10;MTAZS86vrvN8xZmkXJ4vF6tVKiGKp9sOffiooGdxU3KkoSZ0cbj3IXYjiqcjsZgHo+udNiYF2FZb&#10;g+wgyAC79J3Q/zhmbDxsIV6bEOOfRDMymziGsRqZrkt+lUeMSLuC+kjEESZj0UOgTQf4i7OBTFVy&#10;/3MvUHFmPlkS7/1iuYwuTMFy9S6nAC8z1WVGWElQJQ+cTdttmJy7d6jbjipN47JwS4I3Omnx3NWp&#10;fzJOkuhk8ujMyziden6Km98AAAD//wMAUEsDBBQABgAIAAAAIQAHvEjz3gAAAAkBAAAPAAAAZHJz&#10;L2Rvd25yZXYueG1sTI/BToNAEIbvJr7DZky8mHYptiCUpVETjdfWPsDAToGU3SXsttC3dzzpcWa+&#10;/PP9xW42vbjS6DtnFayWEQiytdOdbRQcvz8WLyB8QKuxd5YU3MjDrry/KzDXbrJ7uh5CIzjE+hwV&#10;tCEMuZS+bsmgX7qBLN9ObjQYeBwbqUecONz0Mo6iRBrsLH9ocaD3lurz4WIUnL6mp002VZ/hmO7X&#10;yRt2aeVuSj0+zK9bEIHm8AfDrz6rQ8lOlbtY7UWvIEtXTCpYPGcbEAzESZSAqHizjkGWhfzfoPwB&#10;AAD//wMAUEsBAi0AFAAGAAgAAAAhALaDOJL+AAAA4QEAABMAAAAAAAAAAAAAAAAAAAAAAFtDb250&#10;ZW50X1R5cGVzXS54bWxQSwECLQAUAAYACAAAACEAOP0h/9YAAACUAQAACwAAAAAAAAAAAAAAAAAv&#10;AQAAX3JlbHMvLnJlbHNQSwECLQAUAAYACAAAACEA5e/t2fkBAADSAwAADgAAAAAAAAAAAAAAAAAu&#10;AgAAZHJzL2Uyb0RvYy54bWxQSwECLQAUAAYACAAAACEAB7xI894AAAAJAQAADwAAAAAAAAAAAAAA&#10;AABTBAAAZHJzL2Rvd25yZXYueG1sUEsFBgAAAAAEAAQA8wAAAF4FAAAAAA==&#10;" stroked="f">
                      <v:textbox>
                        <w:txbxContent>
                          <w:p w14:paraId="5DBFF096" w14:textId="77777777" w:rsidR="00B929C2" w:rsidRPr="00176012" w:rsidRDefault="00B929C2" w:rsidP="00B929C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29C2"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0"/>
                <w:szCs w:val="20"/>
                <w:u w:val="single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CB3DABC" wp14:editId="5ADB2986">
                      <wp:simplePos x="0" y="0"/>
                      <wp:positionH relativeFrom="column">
                        <wp:posOffset>2902585</wp:posOffset>
                      </wp:positionH>
                      <wp:positionV relativeFrom="paragraph">
                        <wp:posOffset>-243840</wp:posOffset>
                      </wp:positionV>
                      <wp:extent cx="1038225" cy="224155"/>
                      <wp:effectExtent l="0" t="0" r="1270" b="0"/>
                      <wp:wrapNone/>
                      <wp:docPr id="52" name="Text Box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7D9797" w14:textId="77777777" w:rsidR="00B929C2" w:rsidRPr="00176012" w:rsidRDefault="00B929C2" w:rsidP="00B929C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3DABC" id="_x0000_s1054" type="#_x0000_t202" style="position:absolute;left:0;text-align:left;margin-left:228.55pt;margin-top:-19.2pt;width:81.75pt;height:17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Rg1+AEAANIDAAAOAAAAZHJzL2Uyb0RvYy54bWysU9uO0zAQfUfiHyy/07RpC0vUdLV0VYS0&#10;XKSFD3AcJ7FwPGbsNilfz9jpdgu8IfJgeTL2mTlnjje3Y2/YUaHXYEu+mM05U1ZCrW1b8m9f969u&#10;OPNB2FoYsKrkJ+X57fbli83gCpVDB6ZWyAjE+mJwJe9CcEWWedmpXvgZOGUp2QD2IlCIbVajGAi9&#10;N1k+n7/OBsDaIUjlPf29n5J8m/CbRsnwuWm8CsyUnHoLacW0VnHNthtRtChcp+W5DfEPXfRCWyp6&#10;gboXQbAD6r+gei0RPDRhJqHPoGm0VIkDsVnM/2Dz2AmnEhcSx7uLTP7/wcpPx0f3BVkY38FIA0wk&#10;vHsA+d0zC7tO2FbdIcLQKVFT4UWULBucL85Xo9S+8BGkGj5CTUMWhwAJaGywj6oQT0boNIDTRXQ1&#10;BiZjyfnyJs/XnEnK5flqsV6nEqJ4uu3Qh/cKehY3JUcaakIXxwcfYjeieDoSi3kwut5rY1KAbbUz&#10;yI6CDLBP3xn9t2PGxsMW4rUJMf5JNCOziWMYq5HpuuTLZcSItCuoT0QcYTIWPQTadIA/ORvIVCX3&#10;Pw4CFWfmgyXx3i5Wq+jCFKzWb3IK8DpTXWeElQRV8sDZtN2FybkHh7rtqNI0Lgt3JHijkxbPXZ37&#10;J+Mkic4mj868jtOp56e4/QUAAP//AwBQSwMEFAAGAAgAAAAhALIQ5e7eAAAACgEAAA8AAABkcnMv&#10;ZG93bnJldi54bWxMj8FOg0AQhu8mvsNmTLyYdqFSqMjSqInGa2sfYGCnQGRnCbst9O3dnuxxZr78&#10;8/3Fdja9ONPoOssK4mUEgri2uuNGweHnc7EB4Tyyxt4yKbiQg215f1dgru3EOzrvfSNCCLscFbTe&#10;D7mUrm7JoFvagTjcjnY06MM4NlKPOIVw08tVFKXSYMfhQ4sDfbRU/+5PRsHxe3pav0zVlz9kuyR9&#10;xy6r7EWpx4f57RWEp9n/w3DVD+pQBqfKnlg70StI1lkcUAWL500CIhDpKkpBVNdNDLIs5G2F8g8A&#10;AP//AwBQSwECLQAUAAYACAAAACEAtoM4kv4AAADhAQAAEwAAAAAAAAAAAAAAAAAAAAAAW0NvbnRl&#10;bnRfVHlwZXNdLnhtbFBLAQItABQABgAIAAAAIQA4/SH/1gAAAJQBAAALAAAAAAAAAAAAAAAAAC8B&#10;AABfcmVscy8ucmVsc1BLAQItABQABgAIAAAAIQBFoRg1+AEAANIDAAAOAAAAAAAAAAAAAAAAAC4C&#10;AABkcnMvZTJvRG9jLnhtbFBLAQItABQABgAIAAAAIQCyEOXu3gAAAAoBAAAPAAAAAAAAAAAAAAAA&#10;AFIEAABkcnMvZG93bnJldi54bWxQSwUGAAAAAAQABADzAAAAXQUAAAAA&#10;" stroked="f">
                      <v:textbox>
                        <w:txbxContent>
                          <w:p w14:paraId="277D9797" w14:textId="77777777" w:rsidR="00B929C2" w:rsidRPr="00176012" w:rsidRDefault="00B929C2" w:rsidP="00B929C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646F8B7A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BARRIO</w:t>
            </w:r>
          </w:p>
        </w:tc>
        <w:tc>
          <w:tcPr>
            <w:tcW w:w="3562" w:type="dxa"/>
            <w:vAlign w:val="bottom"/>
          </w:tcPr>
          <w:p w14:paraId="2646B504" w14:textId="349AE81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019B314D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NUMERO DE RESIDENCIA</w:t>
            </w:r>
          </w:p>
        </w:tc>
      </w:tr>
      <w:tr w:rsidR="00B929C2" w:rsidRPr="00B929C2" w14:paraId="0913664F" w14:textId="77777777" w:rsidTr="00B929C2">
        <w:trPr>
          <w:trHeight w:val="260"/>
        </w:trPr>
        <w:tc>
          <w:tcPr>
            <w:tcW w:w="1526" w:type="dxa"/>
            <w:gridSpan w:val="2"/>
            <w:shd w:val="clear" w:color="auto" w:fill="BFBFBF"/>
            <w:vAlign w:val="bottom"/>
          </w:tcPr>
          <w:p w14:paraId="6E406F22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SEXO</w:t>
            </w:r>
          </w:p>
        </w:tc>
        <w:tc>
          <w:tcPr>
            <w:tcW w:w="2035" w:type="dxa"/>
            <w:gridSpan w:val="3"/>
            <w:shd w:val="clear" w:color="auto" w:fill="BFBFBF"/>
            <w:vAlign w:val="bottom"/>
          </w:tcPr>
          <w:p w14:paraId="38F45C6B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ESTADO CIVIL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</w:tcBorders>
            <w:vAlign w:val="bottom"/>
          </w:tcPr>
          <w:p w14:paraId="118A5276" w14:textId="5DC6F466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0"/>
                <w:szCs w:val="20"/>
                <w:u w:val="single"/>
                <w:lang w:val="es-ES" w:eastAsia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………………………………………………CIUDAD</w:t>
            </w:r>
          </w:p>
        </w:tc>
        <w:tc>
          <w:tcPr>
            <w:tcW w:w="3562" w:type="dxa"/>
            <w:vMerge w:val="restart"/>
            <w:vAlign w:val="bottom"/>
          </w:tcPr>
          <w:p w14:paraId="028A2754" w14:textId="0C276128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………………………………………………DEPARTAMENTO</w:t>
            </w:r>
          </w:p>
        </w:tc>
      </w:tr>
      <w:tr w:rsidR="00B929C2" w:rsidRPr="00B929C2" w14:paraId="2485362E" w14:textId="77777777" w:rsidTr="0045584B">
        <w:trPr>
          <w:trHeight w:val="537"/>
        </w:trPr>
        <w:tc>
          <w:tcPr>
            <w:tcW w:w="741" w:type="dxa"/>
            <w:vAlign w:val="center"/>
          </w:tcPr>
          <w:p w14:paraId="48489F4C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M</w:t>
            </w:r>
          </w:p>
        </w:tc>
        <w:tc>
          <w:tcPr>
            <w:tcW w:w="785" w:type="dxa"/>
            <w:vAlign w:val="center"/>
          </w:tcPr>
          <w:p w14:paraId="2513F2BB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F</w:t>
            </w:r>
          </w:p>
        </w:tc>
        <w:tc>
          <w:tcPr>
            <w:tcW w:w="596" w:type="dxa"/>
            <w:vAlign w:val="center"/>
          </w:tcPr>
          <w:p w14:paraId="0953A91C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SOL.</w:t>
            </w:r>
          </w:p>
        </w:tc>
        <w:tc>
          <w:tcPr>
            <w:tcW w:w="680" w:type="dxa"/>
            <w:vAlign w:val="center"/>
          </w:tcPr>
          <w:p w14:paraId="698B3AFC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CAS.</w:t>
            </w:r>
          </w:p>
        </w:tc>
        <w:tc>
          <w:tcPr>
            <w:tcW w:w="759" w:type="dxa"/>
            <w:vAlign w:val="center"/>
          </w:tcPr>
          <w:p w14:paraId="1D62CF02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VIU.</w:t>
            </w:r>
          </w:p>
        </w:tc>
        <w:tc>
          <w:tcPr>
            <w:tcW w:w="3562" w:type="dxa"/>
            <w:vMerge/>
            <w:vAlign w:val="bottom"/>
          </w:tcPr>
          <w:p w14:paraId="72AC440F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0"/>
                <w:szCs w:val="20"/>
                <w:u w:val="single"/>
                <w:lang w:val="es-ES" w:eastAsia="es-ES"/>
                <w14:ligatures w14:val="none"/>
              </w:rPr>
            </w:pPr>
          </w:p>
        </w:tc>
        <w:tc>
          <w:tcPr>
            <w:tcW w:w="3562" w:type="dxa"/>
            <w:vMerge/>
            <w:vAlign w:val="bottom"/>
          </w:tcPr>
          <w:p w14:paraId="55BBE677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</w:tc>
      </w:tr>
    </w:tbl>
    <w:p w14:paraId="03A89DDD" w14:textId="3EE4E6FD" w:rsidR="00505116" w:rsidRDefault="00505116" w:rsidP="00B929C2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18"/>
          <w:szCs w:val="18"/>
          <w:u w:val="single"/>
          <w:lang w:val="es-ES"/>
          <w14:ligatures w14:val="none"/>
        </w:rPr>
      </w:pPr>
    </w:p>
    <w:p w14:paraId="6E7E484E" w14:textId="77777777" w:rsidR="00505116" w:rsidRDefault="00505116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18"/>
          <w:szCs w:val="18"/>
          <w:u w:val="single"/>
          <w:lang w:val="es-ES"/>
          <w14:ligatures w14:val="none"/>
        </w:rPr>
      </w:pPr>
      <w:r>
        <w:rPr>
          <w:rFonts w:ascii="Garamond" w:eastAsia="Calibri" w:hAnsi="Garamond" w:cs="Times New Roman"/>
          <w:b/>
          <w:color w:val="595959"/>
          <w:kern w:val="0"/>
          <w:sz w:val="18"/>
          <w:szCs w:val="18"/>
          <w:u w:val="single"/>
          <w:lang w:val="es-ES"/>
          <w14:ligatures w14:val="none"/>
        </w:rPr>
        <w:br w:type="page"/>
      </w:r>
    </w:p>
    <w:p w14:paraId="5BBB637F" w14:textId="77777777" w:rsidR="00B929C2" w:rsidRPr="00B929C2" w:rsidRDefault="00B929C2" w:rsidP="00B929C2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18"/>
          <w:szCs w:val="18"/>
          <w:u w:val="single"/>
          <w:lang w:val="es-ES"/>
          <w14:ligatures w14:val="none"/>
        </w:rPr>
      </w:pPr>
    </w:p>
    <w:p w14:paraId="06200273" w14:textId="77777777" w:rsidR="00B929C2" w:rsidRPr="00B929C2" w:rsidRDefault="00B929C2" w:rsidP="00B929C2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6"/>
          <w:szCs w:val="6"/>
          <w:u w:val="single"/>
          <w:lang w:val="es-ES"/>
          <w14:ligatures w14:val="none"/>
        </w:rPr>
      </w:pPr>
    </w:p>
    <w:tbl>
      <w:tblPr>
        <w:tblStyle w:val="Tablaconcuadrcula1"/>
        <w:tblW w:w="10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1"/>
        <w:gridCol w:w="3564"/>
        <w:gridCol w:w="3562"/>
      </w:tblGrid>
      <w:tr w:rsidR="00B929C2" w:rsidRPr="00B929C2" w14:paraId="555990CB" w14:textId="77777777" w:rsidTr="00B929C2">
        <w:trPr>
          <w:trHeight w:val="284"/>
        </w:trPr>
        <w:tc>
          <w:tcPr>
            <w:tcW w:w="10687" w:type="dxa"/>
            <w:gridSpan w:val="3"/>
            <w:shd w:val="clear" w:color="auto" w:fill="BFBFBF"/>
            <w:vAlign w:val="center"/>
          </w:tcPr>
          <w:p w14:paraId="150AAB47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24"/>
                <w:szCs w:val="24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24"/>
                <w:szCs w:val="24"/>
                <w:lang w:val="es-ES"/>
                <w14:ligatures w14:val="none"/>
              </w:rPr>
              <w:t>DATOS DE LA EMPRESA</w:t>
            </w:r>
          </w:p>
        </w:tc>
      </w:tr>
      <w:tr w:rsidR="00B929C2" w:rsidRPr="00B929C2" w14:paraId="195D6382" w14:textId="77777777" w:rsidTr="0045584B">
        <w:trPr>
          <w:trHeight w:val="851"/>
        </w:trPr>
        <w:tc>
          <w:tcPr>
            <w:tcW w:w="7125" w:type="dxa"/>
            <w:gridSpan w:val="2"/>
            <w:vAlign w:val="bottom"/>
          </w:tcPr>
          <w:p w14:paraId="681498F4" w14:textId="35C67793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……………………………………………………………………………………………………</w:t>
            </w:r>
          </w:p>
          <w:p w14:paraId="793CC757" w14:textId="48416752" w:rsidR="00B929C2" w:rsidRPr="00B929C2" w:rsidRDefault="007C4C09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NOMBRE O IDENTIFICACION COMERCIAL</w:t>
            </w:r>
          </w:p>
        </w:tc>
        <w:tc>
          <w:tcPr>
            <w:tcW w:w="3562" w:type="dxa"/>
            <w:vAlign w:val="bottom"/>
          </w:tcPr>
          <w:p w14:paraId="2BB85ABB" w14:textId="182B831F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5A7D70CE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CODIGO</w:t>
            </w:r>
          </w:p>
        </w:tc>
      </w:tr>
      <w:tr w:rsidR="00B929C2" w:rsidRPr="00B929C2" w14:paraId="1579DB1C" w14:textId="77777777" w:rsidTr="0045584B">
        <w:trPr>
          <w:trHeight w:val="851"/>
        </w:trPr>
        <w:tc>
          <w:tcPr>
            <w:tcW w:w="3561" w:type="dxa"/>
            <w:tcBorders>
              <w:right w:val="nil"/>
            </w:tcBorders>
            <w:vAlign w:val="bottom"/>
          </w:tcPr>
          <w:p w14:paraId="2EBF2F72" w14:textId="19E6053E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778BEB3F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CALLES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CCD0FD" w14:textId="2863CFE6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457A528D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NUMERO DE RESIDENCIA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bottom"/>
          </w:tcPr>
          <w:p w14:paraId="00BDC07F" w14:textId="58520A90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0A8E7060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TELEFONO</w:t>
            </w:r>
          </w:p>
        </w:tc>
      </w:tr>
      <w:tr w:rsidR="00B929C2" w:rsidRPr="00B929C2" w14:paraId="505DD7C0" w14:textId="77777777" w:rsidTr="0045584B">
        <w:trPr>
          <w:trHeight w:val="851"/>
        </w:trPr>
        <w:tc>
          <w:tcPr>
            <w:tcW w:w="3561" w:type="dxa"/>
            <w:vAlign w:val="bottom"/>
          </w:tcPr>
          <w:p w14:paraId="7ED7840B" w14:textId="05BB4141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2CF18B67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BARRIO</w:t>
            </w:r>
          </w:p>
        </w:tc>
        <w:tc>
          <w:tcPr>
            <w:tcW w:w="3564" w:type="dxa"/>
            <w:vAlign w:val="bottom"/>
          </w:tcPr>
          <w:p w14:paraId="497DB1C7" w14:textId="2491BAE2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761A0471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CIUDAD</w:t>
            </w:r>
          </w:p>
        </w:tc>
        <w:tc>
          <w:tcPr>
            <w:tcW w:w="3562" w:type="dxa"/>
            <w:vAlign w:val="bottom"/>
          </w:tcPr>
          <w:p w14:paraId="5F296B7E" w14:textId="71A36620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530DB822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DEPARTAMENTO</w:t>
            </w:r>
          </w:p>
        </w:tc>
      </w:tr>
      <w:tr w:rsidR="00B929C2" w:rsidRPr="00B929C2" w14:paraId="334A4E61" w14:textId="77777777" w:rsidTr="0045584B">
        <w:trPr>
          <w:trHeight w:val="1012"/>
        </w:trPr>
        <w:tc>
          <w:tcPr>
            <w:tcW w:w="7125" w:type="dxa"/>
            <w:gridSpan w:val="2"/>
            <w:vAlign w:val="bottom"/>
          </w:tcPr>
          <w:p w14:paraId="3B2AD411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……………………………………………………………......</w:t>
            </w:r>
          </w:p>
          <w:p w14:paraId="7516588E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RUBRO / ACTIVIDAD COMERCIAL</w:t>
            </w:r>
          </w:p>
        </w:tc>
        <w:tc>
          <w:tcPr>
            <w:tcW w:w="3562" w:type="dxa"/>
            <w:vAlign w:val="bottom"/>
          </w:tcPr>
          <w:p w14:paraId="75502B41" w14:textId="5E6C0908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1F985D91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RUC</w:t>
            </w:r>
          </w:p>
        </w:tc>
      </w:tr>
      <w:tr w:rsidR="002719E7" w:rsidRPr="00B929C2" w14:paraId="1E578BBC" w14:textId="77777777" w:rsidTr="002719E7">
        <w:trPr>
          <w:trHeight w:val="779"/>
        </w:trPr>
        <w:tc>
          <w:tcPr>
            <w:tcW w:w="10687" w:type="dxa"/>
            <w:gridSpan w:val="3"/>
            <w:vAlign w:val="bottom"/>
          </w:tcPr>
          <w:p w14:paraId="6AC476E1" w14:textId="77777777" w:rsidR="002719E7" w:rsidRPr="002719E7" w:rsidRDefault="002719E7" w:rsidP="002719E7">
            <w:pPr>
              <w:spacing w:after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2719E7">
              <w:rPr>
                <w:rFonts w:asciiTheme="majorHAnsi" w:hAnsiTheme="majorHAnsi"/>
                <w:b/>
                <w:bCs/>
                <w:sz w:val="18"/>
                <w:szCs w:val="18"/>
              </w:rPr>
              <w:br/>
              <w:t>……………………………………………………………......</w:t>
            </w:r>
          </w:p>
          <w:p w14:paraId="565BE470" w14:textId="0E118C81" w:rsidR="002719E7" w:rsidRPr="00B929C2" w:rsidRDefault="002719E7" w:rsidP="002719E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2719E7">
              <w:rPr>
                <w:rFonts w:asciiTheme="majorHAnsi" w:hAnsiTheme="majorHAnsi"/>
                <w:b/>
                <w:bCs/>
                <w:sz w:val="18"/>
                <w:szCs w:val="18"/>
              </w:rPr>
              <w:t>COORDENADAS DE LA EMPRESA (GRADO, MINUTOS, SEGUNDO)</w:t>
            </w:r>
          </w:p>
        </w:tc>
      </w:tr>
    </w:tbl>
    <w:p w14:paraId="44ADBCC0" w14:textId="77777777" w:rsidR="00B929C2" w:rsidRDefault="00B929C2" w:rsidP="00B929C2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24"/>
          <w:szCs w:val="24"/>
          <w:u w:val="single"/>
          <w:lang w:val="es-ES"/>
          <w14:ligatures w14:val="none"/>
        </w:rPr>
      </w:pPr>
    </w:p>
    <w:p w14:paraId="48CA7DDC" w14:textId="77777777" w:rsidR="00B929C2" w:rsidRPr="00B929C2" w:rsidRDefault="00B929C2" w:rsidP="00B929C2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24"/>
          <w:szCs w:val="24"/>
          <w:u w:val="single"/>
          <w:lang w:val="es-ES"/>
          <w14:ligatures w14:val="none"/>
        </w:rPr>
      </w:pPr>
    </w:p>
    <w:tbl>
      <w:tblPr>
        <w:tblStyle w:val="Tablaconcuadrcula1"/>
        <w:tblW w:w="10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7"/>
        <w:gridCol w:w="5358"/>
      </w:tblGrid>
      <w:tr w:rsidR="00B929C2" w:rsidRPr="00B929C2" w14:paraId="4145CAF0" w14:textId="77777777" w:rsidTr="0045584B">
        <w:trPr>
          <w:trHeight w:val="851"/>
        </w:trPr>
        <w:tc>
          <w:tcPr>
            <w:tcW w:w="5357" w:type="dxa"/>
            <w:tcBorders>
              <w:right w:val="single" w:sz="4" w:space="0" w:color="auto"/>
            </w:tcBorders>
            <w:vAlign w:val="bottom"/>
          </w:tcPr>
          <w:p w14:paraId="582EDF99" w14:textId="7810716D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…………………………………………………………………………</w:t>
            </w:r>
          </w:p>
          <w:p w14:paraId="1944E639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FIRMA DEL PROPIETARIO/RESPONSABLE</w:t>
            </w:r>
          </w:p>
        </w:tc>
        <w:tc>
          <w:tcPr>
            <w:tcW w:w="5358" w:type="dxa"/>
            <w:tcBorders>
              <w:left w:val="single" w:sz="4" w:space="0" w:color="auto"/>
            </w:tcBorders>
            <w:vAlign w:val="bottom"/>
          </w:tcPr>
          <w:p w14:paraId="0340D2EE" w14:textId="4B1445BA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………………………………………………………………</w:t>
            </w:r>
            <w:r w:rsidR="00505116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……….</w:t>
            </w:r>
          </w:p>
          <w:p w14:paraId="68E8AD1B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FIRMA DEL REGENTE</w:t>
            </w:r>
          </w:p>
        </w:tc>
      </w:tr>
      <w:tr w:rsidR="00B929C2" w:rsidRPr="00B929C2" w14:paraId="12287FA0" w14:textId="77777777" w:rsidTr="0045584B">
        <w:trPr>
          <w:trHeight w:val="851"/>
        </w:trPr>
        <w:tc>
          <w:tcPr>
            <w:tcW w:w="5357" w:type="dxa"/>
            <w:tcBorders>
              <w:right w:val="single" w:sz="4" w:space="0" w:color="auto"/>
            </w:tcBorders>
            <w:vAlign w:val="bottom"/>
          </w:tcPr>
          <w:p w14:paraId="2D8739C6" w14:textId="73275BBD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…………………………………………………………………………</w:t>
            </w:r>
          </w:p>
          <w:p w14:paraId="37C01994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ACLARACION</w:t>
            </w:r>
          </w:p>
        </w:tc>
        <w:tc>
          <w:tcPr>
            <w:tcW w:w="5358" w:type="dxa"/>
            <w:tcBorders>
              <w:left w:val="single" w:sz="4" w:space="0" w:color="auto"/>
            </w:tcBorders>
            <w:vAlign w:val="bottom"/>
          </w:tcPr>
          <w:p w14:paraId="5FA20287" w14:textId="5CAA774B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…………………………………………………………………………</w:t>
            </w:r>
          </w:p>
          <w:p w14:paraId="6547E4FC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ACLARACION</w:t>
            </w:r>
          </w:p>
        </w:tc>
      </w:tr>
      <w:tr w:rsidR="00B929C2" w:rsidRPr="00B929C2" w14:paraId="504149E1" w14:textId="77777777" w:rsidTr="0045584B">
        <w:trPr>
          <w:trHeight w:val="851"/>
        </w:trPr>
        <w:tc>
          <w:tcPr>
            <w:tcW w:w="5357" w:type="dxa"/>
            <w:tcBorders>
              <w:right w:val="single" w:sz="4" w:space="0" w:color="auto"/>
            </w:tcBorders>
            <w:vAlign w:val="bottom"/>
          </w:tcPr>
          <w:p w14:paraId="36B4DC11" w14:textId="0F4B1506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………………………………………………………………………</w:t>
            </w:r>
          </w:p>
          <w:p w14:paraId="536B41D4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 xml:space="preserve">DOCUMENTO DE IDENTIDAD </w:t>
            </w:r>
            <w:proofErr w:type="spellStart"/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N°</w:t>
            </w:r>
            <w:proofErr w:type="spellEnd"/>
          </w:p>
        </w:tc>
        <w:tc>
          <w:tcPr>
            <w:tcW w:w="5358" w:type="dxa"/>
            <w:tcBorders>
              <w:left w:val="single" w:sz="4" w:space="0" w:color="auto"/>
            </w:tcBorders>
            <w:vAlign w:val="bottom"/>
          </w:tcPr>
          <w:p w14:paraId="54C9510F" w14:textId="6EC39658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…………………………………………………………………………</w:t>
            </w:r>
          </w:p>
          <w:p w14:paraId="4A378DA2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proofErr w:type="spellStart"/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N°</w:t>
            </w:r>
            <w:proofErr w:type="spellEnd"/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 xml:space="preserve"> DE REGISTRO PROFESIONAL</w:t>
            </w:r>
          </w:p>
        </w:tc>
      </w:tr>
    </w:tbl>
    <w:p w14:paraId="73BC2842" w14:textId="77777777" w:rsidR="00B929C2" w:rsidRPr="00B929C2" w:rsidRDefault="00B929C2" w:rsidP="00B929C2">
      <w:pPr>
        <w:spacing w:after="0" w:line="240" w:lineRule="auto"/>
        <w:jc w:val="center"/>
        <w:rPr>
          <w:rFonts w:ascii="Garamond" w:eastAsia="Calibri" w:hAnsi="Garamond" w:cs="Times New Roman"/>
          <w:b/>
          <w:color w:val="595959"/>
          <w:kern w:val="0"/>
          <w:sz w:val="16"/>
          <w:szCs w:val="16"/>
          <w:u w:val="single"/>
          <w:lang w:val="es-ES"/>
          <w14:ligatures w14:val="none"/>
        </w:rPr>
      </w:pPr>
    </w:p>
    <w:p w14:paraId="14615EEB" w14:textId="77777777" w:rsidR="00B929C2" w:rsidRPr="00B929C2" w:rsidRDefault="00B929C2" w:rsidP="00B929C2">
      <w:pPr>
        <w:spacing w:after="0" w:line="240" w:lineRule="auto"/>
        <w:jc w:val="center"/>
        <w:rPr>
          <w:rFonts w:ascii="Garamond" w:eastAsia="Calibri" w:hAnsi="Garamond" w:cs="Times New Roman"/>
          <w:b/>
          <w:color w:val="595959"/>
          <w:kern w:val="0"/>
          <w:sz w:val="16"/>
          <w:szCs w:val="16"/>
          <w:u w:val="single"/>
          <w:lang w:val="es-ES"/>
          <w14:ligatures w14:val="none"/>
        </w:rPr>
      </w:pPr>
    </w:p>
    <w:p w14:paraId="7683296C" w14:textId="77777777" w:rsidR="00B929C2" w:rsidRPr="00B929C2" w:rsidRDefault="00B929C2" w:rsidP="00B929C2">
      <w:pPr>
        <w:spacing w:after="0" w:line="240" w:lineRule="auto"/>
        <w:jc w:val="center"/>
        <w:rPr>
          <w:rFonts w:ascii="Garamond" w:eastAsia="Calibri" w:hAnsi="Garamond" w:cs="Times New Roman"/>
          <w:b/>
          <w:color w:val="595959"/>
          <w:kern w:val="0"/>
          <w:sz w:val="16"/>
          <w:szCs w:val="16"/>
          <w:u w:val="single"/>
          <w:lang w:val="es-ES"/>
          <w14:ligatures w14:val="none"/>
        </w:rPr>
      </w:pPr>
    </w:p>
    <w:tbl>
      <w:tblPr>
        <w:tblStyle w:val="Tabladecuadrcula41"/>
        <w:tblpPr w:leftFromText="141" w:rightFromText="141" w:vertAnchor="text" w:horzAnchor="margin" w:tblpY="-79"/>
        <w:tblW w:w="10538" w:type="dxa"/>
        <w:tblLook w:val="04A0" w:firstRow="1" w:lastRow="0" w:firstColumn="1" w:lastColumn="0" w:noHBand="0" w:noVBand="1"/>
      </w:tblPr>
      <w:tblGrid>
        <w:gridCol w:w="10538"/>
      </w:tblGrid>
      <w:tr w:rsidR="00B929C2" w:rsidRPr="00B929C2" w14:paraId="3F4BA88A" w14:textId="77777777" w:rsidTr="00B92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8" w:type="dxa"/>
          </w:tcPr>
          <w:p w14:paraId="20D8FC16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kern w:val="0"/>
                <w:sz w:val="20"/>
                <w:szCs w:val="20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kern w:val="0"/>
                <w:sz w:val="20"/>
                <w:szCs w:val="20"/>
                <w:lang w:val="es-ES"/>
                <w14:ligatures w14:val="none"/>
              </w:rPr>
              <w:t>CONDICIONES GENERALES</w:t>
            </w:r>
          </w:p>
        </w:tc>
      </w:tr>
      <w:tr w:rsidR="00B929C2" w:rsidRPr="00B929C2" w14:paraId="28E4DED7" w14:textId="77777777" w:rsidTr="00B92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8" w:type="dxa"/>
          </w:tcPr>
          <w:p w14:paraId="548D9A16" w14:textId="77777777" w:rsidR="00B929C2" w:rsidRPr="00B929C2" w:rsidRDefault="00B929C2" w:rsidP="00B929C2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Garamond" w:eastAsia="Calibri" w:hAnsi="Garamond" w:cs="Times New Roman"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kern w:val="0"/>
                <w:sz w:val="18"/>
                <w:szCs w:val="18"/>
                <w:lang w:val="es-ES"/>
                <w14:ligatures w14:val="none"/>
              </w:rPr>
              <w:t>EL SOLICITANTE DECLARA POR ESTE ACTO Y BAJO FE DE JURAMENTO QUE TODOS LOS DATOS PROPORCIONADOS A LA DIRECCIÓN DE REGISTRO Y FISCALIZACIÓN DE LA SENAD EN LA PRESENTE SOLICITUD, SON VERACES.</w:t>
            </w:r>
          </w:p>
          <w:p w14:paraId="575D23AB" w14:textId="77777777" w:rsidR="00B929C2" w:rsidRPr="00B929C2" w:rsidRDefault="00B929C2" w:rsidP="00B929C2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Garamond" w:eastAsia="Calibri" w:hAnsi="Garamond" w:cs="Times New Roman"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kern w:val="0"/>
                <w:sz w:val="18"/>
                <w:szCs w:val="18"/>
                <w:lang w:val="es-ES"/>
                <w14:ligatures w14:val="none"/>
              </w:rPr>
              <w:t xml:space="preserve">LOS FIRMANTES ASUMEN TODA LA RESPONSABILIDAD SOBRE LOS DATOS QUE SE DECLARAN EN LA PRESENTE SOLICITUD, ADEMÁS DE OBLIGARSE A COMUNICAR A LA DIRECCIÓN DE REGISTRO Y FISCALIZACIÓN DE LA SENAD CUALQUIER TIPO DE MODIFICACIÓN SOBRE LOS DATOS PROVEÍDOS EN </w:t>
            </w:r>
            <w:proofErr w:type="gramStart"/>
            <w:r w:rsidRPr="00B929C2">
              <w:rPr>
                <w:rFonts w:ascii="Garamond" w:eastAsia="Calibri" w:hAnsi="Garamond" w:cs="Times New Roman"/>
                <w:kern w:val="0"/>
                <w:sz w:val="18"/>
                <w:szCs w:val="18"/>
                <w:lang w:val="es-ES"/>
                <w14:ligatures w14:val="none"/>
              </w:rPr>
              <w:t>ÉSTE</w:t>
            </w:r>
            <w:proofErr w:type="gramEnd"/>
            <w:r w:rsidRPr="00B929C2">
              <w:rPr>
                <w:rFonts w:ascii="Garamond" w:eastAsia="Calibri" w:hAnsi="Garamond" w:cs="Times New Roman"/>
                <w:kern w:val="0"/>
                <w:sz w:val="18"/>
                <w:szCs w:val="18"/>
                <w:lang w:val="es-ES"/>
                <w14:ligatures w14:val="none"/>
              </w:rPr>
              <w:t xml:space="preserve"> FORMULARIO.</w:t>
            </w:r>
          </w:p>
          <w:p w14:paraId="2B2E439E" w14:textId="77777777" w:rsidR="00B929C2" w:rsidRPr="00B929C2" w:rsidRDefault="00B929C2" w:rsidP="00B929C2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Garamond" w:eastAsia="Calibri" w:hAnsi="Garamond" w:cs="Times New Roman"/>
                <w:kern w:val="0"/>
                <w:sz w:val="20"/>
                <w:szCs w:val="20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kern w:val="0"/>
                <w:sz w:val="18"/>
                <w:szCs w:val="18"/>
                <w:lang w:val="es-ES"/>
                <w14:ligatures w14:val="none"/>
              </w:rPr>
              <w:t>EL SOLICITANTE SE RESPONSABILIZA A EMITIR UN INFORME MENSUAL DETALLADO DE SUS OPERACIONES A LA DIRECCIÓN DE REGISTRO Y FISCALIZACIÓN DE LA SENAD DENTRO DE LOS DIEZ PRIMEROS DÍAS HÁBILES DE CADA MES, COMO LO ESTABLECE LA LEY 1340/88 EN SU ARTÍCULO 4°.</w:t>
            </w:r>
          </w:p>
        </w:tc>
      </w:tr>
    </w:tbl>
    <w:tbl>
      <w:tblPr>
        <w:tblStyle w:val="Tablaconcuadrcula1"/>
        <w:tblW w:w="10632" w:type="dxa"/>
        <w:tblInd w:w="-5" w:type="dxa"/>
        <w:tblLook w:val="04A0" w:firstRow="1" w:lastRow="0" w:firstColumn="1" w:lastColumn="0" w:noHBand="0" w:noVBand="1"/>
      </w:tblPr>
      <w:tblGrid>
        <w:gridCol w:w="426"/>
        <w:gridCol w:w="9756"/>
        <w:gridCol w:w="450"/>
      </w:tblGrid>
      <w:tr w:rsidR="00B929C2" w:rsidRPr="00B929C2" w14:paraId="5C5062E4" w14:textId="77777777" w:rsidTr="00B929C2">
        <w:tc>
          <w:tcPr>
            <w:tcW w:w="10632" w:type="dxa"/>
            <w:gridSpan w:val="3"/>
            <w:shd w:val="clear" w:color="auto" w:fill="BFBFBF"/>
          </w:tcPr>
          <w:p w14:paraId="6F459ACB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DOCUMENTOS ANEXOS PARA INCRIPCIÓN – (APERTURA)</w:t>
            </w:r>
          </w:p>
        </w:tc>
      </w:tr>
      <w:tr w:rsidR="00B929C2" w:rsidRPr="00B929C2" w14:paraId="0C619DB8" w14:textId="77777777" w:rsidTr="00B929C2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2EEBC7E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01</w:t>
            </w:r>
          </w:p>
        </w:tc>
        <w:tc>
          <w:tcPr>
            <w:tcW w:w="9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1E452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 LA CONSTANCIA DE INSCRIPCION DEL M.S.P. Y B.S. DEL AÑO EN CURSO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086100A0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</w:tc>
      </w:tr>
      <w:tr w:rsidR="00B929C2" w:rsidRPr="00B929C2" w14:paraId="7BF9A532" w14:textId="77777777" w:rsidTr="00B929C2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7EC5A09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02</w:t>
            </w:r>
          </w:p>
        </w:tc>
        <w:tc>
          <w:tcPr>
            <w:tcW w:w="9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6DBF7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DEL R.U.C DEL ESTABLECIMIENTO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7671849E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</w:tc>
      </w:tr>
      <w:tr w:rsidR="00B929C2" w:rsidRPr="00B929C2" w14:paraId="67214F3A" w14:textId="77777777" w:rsidTr="00B929C2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3435C7C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03</w:t>
            </w:r>
          </w:p>
        </w:tc>
        <w:tc>
          <w:tcPr>
            <w:tcW w:w="9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FDB7C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 LA SOLICITUD Y RESOLUCION DE APERTURA DEL M.S.P. Y B.S.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3ED4071A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</w:tc>
      </w:tr>
      <w:tr w:rsidR="00B929C2" w:rsidRPr="00B929C2" w14:paraId="327CD9A6" w14:textId="77777777" w:rsidTr="00B929C2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03E95BA9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04</w:t>
            </w:r>
          </w:p>
        </w:tc>
        <w:tc>
          <w:tcPr>
            <w:tcW w:w="9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E11FA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DEL DOCUMENTO DE IDENTIDAD DEL PROPIETARIO O REPRESENTANTE LEGAL (actualizado)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5BB46468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</w:tc>
      </w:tr>
      <w:tr w:rsidR="00B929C2" w:rsidRPr="00B929C2" w14:paraId="52FF32DC" w14:textId="77777777" w:rsidTr="00B929C2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7AB69669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05</w:t>
            </w:r>
          </w:p>
        </w:tc>
        <w:tc>
          <w:tcPr>
            <w:tcW w:w="9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52392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DEL CARNET DE INMIGRANTE O CERTIFICADO DE RADICACION (en caso de ser extranjero)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45226165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</w:tc>
      </w:tr>
      <w:tr w:rsidR="00B929C2" w:rsidRPr="00B929C2" w14:paraId="79ED1EE3" w14:textId="77777777" w:rsidTr="00B929C2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234F1397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06</w:t>
            </w:r>
          </w:p>
        </w:tc>
        <w:tc>
          <w:tcPr>
            <w:tcW w:w="9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F5063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DEL ESTATUTO SOCIAL Y NOMINA DE MIEMBROS (en caso de sociedades)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7FABB935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</w:tc>
      </w:tr>
      <w:tr w:rsidR="00B929C2" w:rsidRPr="00B929C2" w14:paraId="6DF3D93E" w14:textId="77777777" w:rsidTr="00B929C2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8C6D564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07</w:t>
            </w:r>
          </w:p>
        </w:tc>
        <w:tc>
          <w:tcPr>
            <w:tcW w:w="9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51899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DEL DOCUMENTO DE IDENTIDAD (actualizado) Y CARNET DE REGISTRO PROFESIONAL DEL REGENTE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3BBD730F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</w:tc>
      </w:tr>
      <w:tr w:rsidR="00B929C2" w:rsidRPr="00B929C2" w14:paraId="32DD1C6E" w14:textId="77777777" w:rsidTr="00B929C2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EE214B6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08</w:t>
            </w:r>
          </w:p>
        </w:tc>
        <w:tc>
          <w:tcPr>
            <w:tcW w:w="9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16742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DEL CONTRATO DE PRESTACION DE SERVICIOS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2222F9FD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</w:tc>
      </w:tr>
      <w:tr w:rsidR="00B929C2" w:rsidRPr="00B929C2" w14:paraId="4BCB1037" w14:textId="77777777" w:rsidTr="00B929C2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798774F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09</w:t>
            </w:r>
          </w:p>
        </w:tc>
        <w:tc>
          <w:tcPr>
            <w:tcW w:w="9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5F940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 LA SOLICITUD DE TOMA DE REGENCIA DEL M.S.P. Y B.S.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4ED7E723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</w:tc>
      </w:tr>
      <w:tr w:rsidR="00B929C2" w:rsidRPr="00B929C2" w14:paraId="186E8511" w14:textId="77777777" w:rsidTr="00B929C2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4839FA67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10</w:t>
            </w:r>
          </w:p>
        </w:tc>
        <w:tc>
          <w:tcPr>
            <w:tcW w:w="9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814E3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 xml:space="preserve">COPIA DE LA PREVISION DE COMPRA LOCAL/IMPORT/EXPORT DE SUSTANCIAS QUIMICAS Y PRODUCTOS TERMINADOS </w:t>
            </w: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u w:val="single"/>
                <w:lang w:val="es-ES"/>
                <w14:ligatures w14:val="none"/>
              </w:rPr>
              <w:t>DEL AÑO EN CURSO, AUTORIZADO POR DINAVISA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2F562FA4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</w:tc>
      </w:tr>
      <w:tr w:rsidR="00B929C2" w:rsidRPr="00B929C2" w14:paraId="6E0A5BEE" w14:textId="77777777" w:rsidTr="00B929C2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2F39286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11</w:t>
            </w:r>
          </w:p>
        </w:tc>
        <w:tc>
          <w:tcPr>
            <w:tcW w:w="9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9051C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COMPLETAR EL FORMULARIO DE PREVISIONES DE LA SENAD “</w:t>
            </w: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u w:val="single"/>
                <w:lang w:val="es-ES"/>
                <w14:ligatures w14:val="none"/>
              </w:rPr>
              <w:t>DEL AÑO EN CURSO”</w:t>
            </w: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 xml:space="preserve"> UBICADO EN LA PLATAFORMA,</w:t>
            </w: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u w:val="single"/>
                <w:lang w:val="es-ES"/>
                <w14:ligatures w14:val="none"/>
              </w:rPr>
              <w:t xml:space="preserve"> </w:t>
            </w: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IMPORT/EXPORT Y COMPRA LOCAL (LA CUAL DEBE SER ELABORADA EN HOJAS DIFERNTES PARA CADA TIPO DE TRAMITE)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4D55C243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</w:tc>
      </w:tr>
      <w:tr w:rsidR="00B929C2" w:rsidRPr="00B929C2" w14:paraId="08967730" w14:textId="77777777" w:rsidTr="00B929C2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E75A044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12</w:t>
            </w:r>
          </w:p>
        </w:tc>
        <w:tc>
          <w:tcPr>
            <w:tcW w:w="9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20C46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DEL FORMULARIO DE AUTORIZADOS, UBICADO EN LA PLATAFORMA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7AED9C6A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</w:tc>
      </w:tr>
      <w:tr w:rsidR="00B929C2" w:rsidRPr="00B929C2" w14:paraId="5A6E319F" w14:textId="77777777" w:rsidTr="00B929C2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0F67167A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13</w:t>
            </w:r>
          </w:p>
        </w:tc>
        <w:tc>
          <w:tcPr>
            <w:tcW w:w="9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5F5FB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TODAS LAS COPIAS DEBEN SER LEGIBLES Y AUTENTICADAS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2B4A3F61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</w:tc>
      </w:tr>
      <w:tr w:rsidR="00B929C2" w:rsidRPr="00B929C2" w14:paraId="5EED315C" w14:textId="77777777" w:rsidTr="00B929C2">
        <w:trPr>
          <w:trHeight w:val="7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50728DBF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14</w:t>
            </w:r>
          </w:p>
        </w:tc>
        <w:tc>
          <w:tcPr>
            <w:tcW w:w="9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4A69C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PRESENTACION DE DOCUMENTOS EN LA PLATAFORMA DE LA DIRECCIÓN DE REGISTRO Y FISCALIZACIÓN EN FORMATO (PDF) CAPACIDAD POR ARCHIVO 2 MB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0E68A0CA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</w:tc>
      </w:tr>
      <w:tr w:rsidR="00B929C2" w:rsidRPr="00B929C2" w14:paraId="1944FF3C" w14:textId="77777777" w:rsidTr="00B929C2">
        <w:trPr>
          <w:trHeight w:val="7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4C8B774E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15</w:t>
            </w:r>
          </w:p>
        </w:tc>
        <w:tc>
          <w:tcPr>
            <w:tcW w:w="9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CBFDC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NOMBRE DEL ARCHIVO DEBE SEGUIR EL SIGUIENTE FORMATO:</w:t>
            </w: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br/>
              <w:t xml:space="preserve">CODIGO DE EMPRESA _AÑOINSCRIPCION _NOMBREEMPRESA_NOMBRE DEL DOCUMENTO – </w:t>
            </w:r>
          </w:p>
          <w:p w14:paraId="70090A33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EJEMPLO - 2632_2021_FARMACIAXXX_FORMULARIO “A”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25D937F9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</w:tc>
      </w:tr>
    </w:tbl>
    <w:p w14:paraId="49FBAFA4" w14:textId="77777777" w:rsidR="00B929C2" w:rsidRDefault="00B929C2">
      <w:r>
        <w:br w:type="page"/>
      </w:r>
    </w:p>
    <w:tbl>
      <w:tblPr>
        <w:tblStyle w:val="Tablaconcuadrcula1"/>
        <w:tblW w:w="10632" w:type="dxa"/>
        <w:tblInd w:w="-5" w:type="dxa"/>
        <w:tblLook w:val="04A0" w:firstRow="1" w:lastRow="0" w:firstColumn="1" w:lastColumn="0" w:noHBand="0" w:noVBand="1"/>
      </w:tblPr>
      <w:tblGrid>
        <w:gridCol w:w="534"/>
        <w:gridCol w:w="10098"/>
      </w:tblGrid>
      <w:tr w:rsidR="00B929C2" w:rsidRPr="00B929C2" w14:paraId="35A1D117" w14:textId="77777777" w:rsidTr="00B929C2">
        <w:tc>
          <w:tcPr>
            <w:tcW w:w="10632" w:type="dxa"/>
            <w:gridSpan w:val="2"/>
            <w:shd w:val="clear" w:color="auto" w:fill="BFBFBF"/>
          </w:tcPr>
          <w:p w14:paraId="070067FC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lang w:val="es-ES"/>
                <w14:ligatures w14:val="none"/>
              </w:rPr>
              <w:lastRenderedPageBreak/>
              <w:br w:type="page"/>
            </w:r>
            <w:r w:rsidRPr="00B929C2">
              <w:rPr>
                <w:rFonts w:ascii="Garamond" w:eastAsia="Calibri" w:hAnsi="Garamond" w:cs="Times New Roman"/>
                <w:b/>
                <w:kern w:val="0"/>
                <w:lang w:val="es-ES"/>
                <w14:ligatures w14:val="none"/>
              </w:rPr>
              <w:br w:type="page"/>
            </w: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DOCUMENTOS ANEXOS PARA RE-INSCRIPCIÓN</w:t>
            </w:r>
          </w:p>
        </w:tc>
      </w:tr>
      <w:tr w:rsidR="00B929C2" w:rsidRPr="00B929C2" w14:paraId="047E87E5" w14:textId="77777777" w:rsidTr="00B929C2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1BDF2F15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01</w:t>
            </w:r>
          </w:p>
        </w:tc>
        <w:tc>
          <w:tcPr>
            <w:tcW w:w="10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DF64B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 LA CONSTANCIA DE INSCRIPCION DEL M.S.P. Y B.S. DEL AÑO EN CURSO</w:t>
            </w:r>
          </w:p>
        </w:tc>
      </w:tr>
      <w:tr w:rsidR="00B929C2" w:rsidRPr="00B929C2" w14:paraId="7D1357EC" w14:textId="77777777" w:rsidTr="00B929C2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05301E35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02</w:t>
            </w:r>
          </w:p>
        </w:tc>
        <w:tc>
          <w:tcPr>
            <w:tcW w:w="10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38BB5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 xml:space="preserve">COPIA DEL R.U.C DEL ESTABLECIMIENTO </w:t>
            </w:r>
          </w:p>
        </w:tc>
      </w:tr>
      <w:tr w:rsidR="00B929C2" w:rsidRPr="00B929C2" w14:paraId="651A7DE7" w14:textId="77777777" w:rsidTr="00B929C2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6A20E946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03</w:t>
            </w:r>
          </w:p>
        </w:tc>
        <w:tc>
          <w:tcPr>
            <w:tcW w:w="10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21C0B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 LA RESOLUCION DE APERTURA DEL M.S.P. Y B.S.</w:t>
            </w:r>
          </w:p>
        </w:tc>
      </w:tr>
      <w:tr w:rsidR="00B929C2" w:rsidRPr="00B929C2" w14:paraId="6997BA7B" w14:textId="77777777" w:rsidTr="00B929C2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445CF1B1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04</w:t>
            </w:r>
          </w:p>
        </w:tc>
        <w:tc>
          <w:tcPr>
            <w:tcW w:w="10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0E6EC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DEL DOCUMENTO DE IDENTIDAD DEL PROPIETARIO O REPRESENTANTE LEGAL (actualizado)</w:t>
            </w:r>
          </w:p>
        </w:tc>
      </w:tr>
      <w:tr w:rsidR="00B929C2" w:rsidRPr="00B929C2" w14:paraId="4C899189" w14:textId="77777777" w:rsidTr="00B929C2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7CD9FD36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05</w:t>
            </w:r>
          </w:p>
        </w:tc>
        <w:tc>
          <w:tcPr>
            <w:tcW w:w="10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3FC79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DEL CARNET DE INMIGRANTE O CERTIFICADO DE RADICACION (en caso de ser extranjero)</w:t>
            </w:r>
          </w:p>
        </w:tc>
      </w:tr>
      <w:tr w:rsidR="00B929C2" w:rsidRPr="00B929C2" w14:paraId="70D8FCF1" w14:textId="77777777" w:rsidTr="00B929C2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54A11DF8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06</w:t>
            </w:r>
          </w:p>
        </w:tc>
        <w:tc>
          <w:tcPr>
            <w:tcW w:w="10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78DD5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 xml:space="preserve">COPIA DEL ESTATUTO SOCIAL Y NOMINA DE MIEMBROS (en caso de sociedades) – </w:t>
            </w: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u w:val="single"/>
                <w:lang w:val="es-ES"/>
                <w14:ligatures w14:val="none"/>
              </w:rPr>
              <w:t>SOLAMENTE SI HUBO ALGÚN CAMBIO</w:t>
            </w:r>
          </w:p>
        </w:tc>
      </w:tr>
      <w:tr w:rsidR="00B929C2" w:rsidRPr="00B929C2" w14:paraId="011F7F1F" w14:textId="77777777" w:rsidTr="00B929C2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4F6C9E37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07</w:t>
            </w:r>
          </w:p>
        </w:tc>
        <w:tc>
          <w:tcPr>
            <w:tcW w:w="10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E76C7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DEL DOCUMENTO DE IDENTIDAD (actualizado) Y CARNET DE REGISTRO PROFESIONAL DEL REGENTE</w:t>
            </w:r>
          </w:p>
        </w:tc>
      </w:tr>
      <w:tr w:rsidR="00B929C2" w:rsidRPr="00B929C2" w14:paraId="0CE97BF6" w14:textId="77777777" w:rsidTr="00B929C2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305C7F09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08</w:t>
            </w:r>
          </w:p>
        </w:tc>
        <w:tc>
          <w:tcPr>
            <w:tcW w:w="10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24DA4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DEL CONTRATO DE PRESTACION DE SERVICIOS</w:t>
            </w:r>
          </w:p>
        </w:tc>
      </w:tr>
      <w:tr w:rsidR="00B929C2" w:rsidRPr="00B929C2" w14:paraId="08481B02" w14:textId="77777777" w:rsidTr="00B929C2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74455365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09</w:t>
            </w:r>
          </w:p>
        </w:tc>
        <w:tc>
          <w:tcPr>
            <w:tcW w:w="10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D5163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 LA SOLICITUD DE TOMA DE REGENCIA DEL M.S.P. Y B.S.</w:t>
            </w:r>
          </w:p>
        </w:tc>
      </w:tr>
      <w:tr w:rsidR="00B929C2" w:rsidRPr="00B929C2" w14:paraId="6CB936C1" w14:textId="77777777" w:rsidTr="00B929C2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5140DF9C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10</w:t>
            </w:r>
          </w:p>
        </w:tc>
        <w:tc>
          <w:tcPr>
            <w:tcW w:w="10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F533E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 xml:space="preserve">COPIA DE LA CONSTANCIA DE INSCRIPCION DE LA SENAD DEL AÑO ANTERIOR </w:t>
            </w:r>
          </w:p>
        </w:tc>
      </w:tr>
      <w:tr w:rsidR="00B929C2" w:rsidRPr="00B929C2" w14:paraId="275C1487" w14:textId="77777777" w:rsidTr="00B929C2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18768406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11</w:t>
            </w:r>
          </w:p>
        </w:tc>
        <w:tc>
          <w:tcPr>
            <w:tcW w:w="10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3A20A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 xml:space="preserve">COPIA DE LA PREVISION DE COMPRA LOCAL/IMPORT/EXPORT DE SUSTANCIAS QUIMICAS Y PRODUCTOS TERMINADOS </w:t>
            </w: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u w:val="single"/>
                <w:lang w:val="es-ES"/>
                <w14:ligatures w14:val="none"/>
              </w:rPr>
              <w:t>DEL AÑO EN CURSO, AUTORIZADO POR DINAVISA</w:t>
            </w:r>
          </w:p>
        </w:tc>
      </w:tr>
      <w:tr w:rsidR="00B929C2" w:rsidRPr="00B929C2" w14:paraId="69CE6138" w14:textId="77777777" w:rsidTr="00B929C2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128C500B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12</w:t>
            </w:r>
          </w:p>
        </w:tc>
        <w:tc>
          <w:tcPr>
            <w:tcW w:w="10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77709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COMPLETAR EL FORMULARIO DE PREVISIONES DE LA SENAD “</w:t>
            </w: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u w:val="single"/>
                <w:lang w:val="es-ES"/>
                <w14:ligatures w14:val="none"/>
              </w:rPr>
              <w:t>DEL AÑO EN CURSO”</w:t>
            </w: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 xml:space="preserve"> UBICADO EN LA PLATAFORMA,</w:t>
            </w: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u w:val="single"/>
                <w:lang w:val="es-ES"/>
                <w14:ligatures w14:val="none"/>
              </w:rPr>
              <w:t xml:space="preserve"> </w:t>
            </w: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IMPORT/EXPORT Y COMPRA LOCAL (LA CUAL DEBE SER ELABORADA EN HOJAS DIFERNTES PARA CADA TIPO DE TRAMITE)</w:t>
            </w:r>
          </w:p>
        </w:tc>
      </w:tr>
      <w:tr w:rsidR="00B929C2" w:rsidRPr="00B929C2" w14:paraId="07095F46" w14:textId="77777777" w:rsidTr="00B929C2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2D749017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13</w:t>
            </w:r>
          </w:p>
        </w:tc>
        <w:tc>
          <w:tcPr>
            <w:tcW w:w="10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887A9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FORMULARIO DE PRODUCTOS CONTROLADOS 8C</w:t>
            </w:r>
          </w:p>
        </w:tc>
      </w:tr>
      <w:tr w:rsidR="00B929C2" w:rsidRPr="00B929C2" w14:paraId="0D0D6E6B" w14:textId="77777777" w:rsidTr="00B929C2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0D98C418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14</w:t>
            </w:r>
          </w:p>
        </w:tc>
        <w:tc>
          <w:tcPr>
            <w:tcW w:w="10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78105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DEL FORMULARIO DE AUTORIZADOS, UBICADO EN LA PLATAFORMA</w:t>
            </w:r>
          </w:p>
        </w:tc>
      </w:tr>
      <w:tr w:rsidR="00B929C2" w:rsidRPr="00B929C2" w14:paraId="5DD15693" w14:textId="77777777" w:rsidTr="00B929C2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5751AAEE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15</w:t>
            </w:r>
          </w:p>
        </w:tc>
        <w:tc>
          <w:tcPr>
            <w:tcW w:w="10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73ECE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TODAS LAS COPIAS DEBEN SER LEGIBLES Y AUTENTICADAS</w:t>
            </w:r>
          </w:p>
        </w:tc>
      </w:tr>
      <w:tr w:rsidR="00B929C2" w:rsidRPr="00B929C2" w14:paraId="61766171" w14:textId="77777777" w:rsidTr="00B929C2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42F33B6A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16</w:t>
            </w:r>
          </w:p>
        </w:tc>
        <w:tc>
          <w:tcPr>
            <w:tcW w:w="10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B2E93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PRESENTACION DE DOCUMENTOS EN LA PLATAFORMA DE LA DIRECCIÓN DE REGISTRO Y FISCALIZACIÓN EN FORMATO (PDF) CAPACIDAD POR ARCHIVO 2 MB</w:t>
            </w:r>
          </w:p>
        </w:tc>
      </w:tr>
      <w:tr w:rsidR="00B929C2" w:rsidRPr="00B929C2" w14:paraId="33B7AE3A" w14:textId="77777777" w:rsidTr="00B929C2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1585140E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17</w:t>
            </w:r>
          </w:p>
        </w:tc>
        <w:tc>
          <w:tcPr>
            <w:tcW w:w="10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F150F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 xml:space="preserve">NOMBRE DEL ARCHIVO DEBE SEGUIR EL SIGUIENTE FORMATO: </w:t>
            </w: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br/>
              <w:t xml:space="preserve">CODIGO DE EMPRESA _AÑOINSCRIPCION _NOMBREEMPRESA_NOMBRE DEL DOCUMENTO – </w:t>
            </w: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br/>
              <w:t>EJEMPLO - 2632_2021_FARMACIAXXX_FORMULARIO “A”</w:t>
            </w:r>
          </w:p>
        </w:tc>
      </w:tr>
    </w:tbl>
    <w:p w14:paraId="2A8BDA95" w14:textId="77777777" w:rsidR="00B929C2" w:rsidRPr="00B929C2" w:rsidRDefault="00B929C2" w:rsidP="00B929C2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16"/>
          <w:szCs w:val="16"/>
          <w:u w:val="single"/>
          <w:lang w:val="es-ES"/>
          <w14:ligatures w14:val="none"/>
        </w:rPr>
      </w:pPr>
    </w:p>
    <w:p w14:paraId="524D3E66" w14:textId="77777777" w:rsidR="00B929C2" w:rsidRPr="00B929C2" w:rsidRDefault="00B929C2" w:rsidP="00B929C2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16"/>
          <w:szCs w:val="16"/>
          <w:u w:val="single"/>
          <w:lang w:val="es-ES"/>
          <w14:ligatures w14:val="none"/>
        </w:rPr>
      </w:pPr>
    </w:p>
    <w:tbl>
      <w:tblPr>
        <w:tblStyle w:val="Tablaconcuadrcula1"/>
        <w:tblpPr w:leftFromText="141" w:rightFromText="141" w:vertAnchor="text" w:horzAnchor="margin" w:tblpYSpec="top"/>
        <w:tblW w:w="10740" w:type="dxa"/>
        <w:tblLook w:val="04A0" w:firstRow="1" w:lastRow="0" w:firstColumn="1" w:lastColumn="0" w:noHBand="0" w:noVBand="1"/>
      </w:tblPr>
      <w:tblGrid>
        <w:gridCol w:w="531"/>
        <w:gridCol w:w="10209"/>
      </w:tblGrid>
      <w:tr w:rsidR="00B929C2" w:rsidRPr="00B929C2" w14:paraId="0B3DAF94" w14:textId="77777777" w:rsidTr="00B929C2">
        <w:tc>
          <w:tcPr>
            <w:tcW w:w="10740" w:type="dxa"/>
            <w:gridSpan w:val="2"/>
            <w:shd w:val="clear" w:color="auto" w:fill="BFBFBF"/>
          </w:tcPr>
          <w:p w14:paraId="785FB8B3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TOMA O RENUNCIA DE REGENCIA</w:t>
            </w:r>
          </w:p>
        </w:tc>
      </w:tr>
      <w:tr w:rsidR="00B929C2" w:rsidRPr="00B929C2" w14:paraId="4F594167" w14:textId="77777777" w:rsidTr="0045584B"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88580AE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01</w:t>
            </w:r>
          </w:p>
        </w:tc>
        <w:tc>
          <w:tcPr>
            <w:tcW w:w="10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66ABB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DEL FORMULARIO TOMA O RENUNCIA DEL M.S.P. Y B.S.</w:t>
            </w:r>
          </w:p>
        </w:tc>
      </w:tr>
      <w:tr w:rsidR="00B929C2" w:rsidRPr="00B929C2" w14:paraId="04B97CE0" w14:textId="77777777" w:rsidTr="0045584B"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E2EF279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02</w:t>
            </w:r>
          </w:p>
        </w:tc>
        <w:tc>
          <w:tcPr>
            <w:tcW w:w="10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8CE91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DEL DOCUMENTO DE IDENTIDAD (actualizado) Y CARNET DE REGISTRO PROFESIONAL DEL REGENTE</w:t>
            </w:r>
          </w:p>
        </w:tc>
      </w:tr>
      <w:tr w:rsidR="00B929C2" w:rsidRPr="00B929C2" w14:paraId="6BD831DB" w14:textId="77777777" w:rsidTr="0045584B"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AF85BF0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03</w:t>
            </w:r>
          </w:p>
        </w:tc>
        <w:tc>
          <w:tcPr>
            <w:tcW w:w="10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BF9BB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DEL CONTRATO DE PRESTACION DE SERVICIOS DEL M.S.P. Y B.S. (solo para toma de regencia)</w:t>
            </w:r>
          </w:p>
        </w:tc>
      </w:tr>
      <w:tr w:rsidR="00B929C2" w:rsidRPr="00B929C2" w14:paraId="19E994FB" w14:textId="77777777" w:rsidTr="0045584B"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FFD7DDE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04</w:t>
            </w:r>
          </w:p>
        </w:tc>
        <w:tc>
          <w:tcPr>
            <w:tcW w:w="10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2894A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INVENTARIO DE PRODUCTOS CONTROLADOS CON LA FIRMA DEL PROPIETARIO Y REGENTE</w:t>
            </w:r>
          </w:p>
        </w:tc>
      </w:tr>
      <w:tr w:rsidR="00B929C2" w:rsidRPr="00B929C2" w14:paraId="3FEC679B" w14:textId="77777777" w:rsidTr="0045584B"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1052465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05</w:t>
            </w:r>
          </w:p>
        </w:tc>
        <w:tc>
          <w:tcPr>
            <w:tcW w:w="10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20DE9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LAS COPIAS DEL PUNTO 01-02-03 DEBEN SER LEGIBLES Y AUTENTICADAS</w:t>
            </w:r>
          </w:p>
        </w:tc>
      </w:tr>
      <w:tr w:rsidR="00B929C2" w:rsidRPr="00B929C2" w14:paraId="51FD13E3" w14:textId="77777777" w:rsidTr="0045584B"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B4F757B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06</w:t>
            </w:r>
          </w:p>
        </w:tc>
        <w:tc>
          <w:tcPr>
            <w:tcW w:w="10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AD728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PRESENTACION DE DOCUMENTOS EN LA PLATAFORMA DE LA DIRECCIÓN DE REGISTRO Y FISCALIZACIÓN EN FORMATO (PDF) CAPACIDAD POR ARCHIVO 2 MB</w:t>
            </w:r>
          </w:p>
        </w:tc>
      </w:tr>
      <w:tr w:rsidR="00B929C2" w:rsidRPr="00B929C2" w14:paraId="30ED2C88" w14:textId="77777777" w:rsidTr="0045584B"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4F0DD0E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07</w:t>
            </w:r>
          </w:p>
        </w:tc>
        <w:tc>
          <w:tcPr>
            <w:tcW w:w="10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D4A03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 xml:space="preserve">NOMBRE DEL ARCHIVO DEBE SEGUIR EL SIGUIENTE FORMATO: </w:t>
            </w: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br/>
              <w:t xml:space="preserve">CODIGO DE EMPRESA _AÑOINSCRIPCION _NOMBREEMPRESA_NOMBRE DEL DOCUMENTO – </w:t>
            </w: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br/>
              <w:t>EJEMPLO - 2632_2021_FARMACIAXXX_TOMA DE REGENCIA</w:t>
            </w:r>
          </w:p>
        </w:tc>
      </w:tr>
    </w:tbl>
    <w:tbl>
      <w:tblPr>
        <w:tblStyle w:val="Tablaconcuadrcula1"/>
        <w:tblW w:w="10740" w:type="dxa"/>
        <w:tblLook w:val="04A0" w:firstRow="1" w:lastRow="0" w:firstColumn="1" w:lastColumn="0" w:noHBand="0" w:noVBand="1"/>
      </w:tblPr>
      <w:tblGrid>
        <w:gridCol w:w="530"/>
        <w:gridCol w:w="10210"/>
      </w:tblGrid>
      <w:tr w:rsidR="00B929C2" w:rsidRPr="00B929C2" w14:paraId="04190FC4" w14:textId="77777777" w:rsidTr="00B929C2">
        <w:tc>
          <w:tcPr>
            <w:tcW w:w="10740" w:type="dxa"/>
            <w:gridSpan w:val="2"/>
            <w:shd w:val="clear" w:color="auto" w:fill="BFBFBF"/>
          </w:tcPr>
          <w:p w14:paraId="3C78DF3E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CIERRE TEMPORAL O DEFINITIVO</w:t>
            </w:r>
          </w:p>
        </w:tc>
      </w:tr>
      <w:tr w:rsidR="00B929C2" w:rsidRPr="00B929C2" w14:paraId="502BF88B" w14:textId="77777777" w:rsidTr="0045584B"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14:paraId="507E7532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01</w:t>
            </w:r>
          </w:p>
        </w:tc>
        <w:tc>
          <w:tcPr>
            <w:tcW w:w="10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2D256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 LA AUTORIZACION O RESOLUCION DEL CIERRE TEMPORAL O DEFINITIVO DEL M.S.P. Y B.S.</w:t>
            </w:r>
          </w:p>
        </w:tc>
      </w:tr>
      <w:tr w:rsidR="00B929C2" w:rsidRPr="00B929C2" w14:paraId="1F0BFFAD" w14:textId="77777777" w:rsidTr="0045584B"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14:paraId="41EADB64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02</w:t>
            </w:r>
          </w:p>
        </w:tc>
        <w:tc>
          <w:tcPr>
            <w:tcW w:w="10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F5E92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DEL DOCUMENTO DE IDENTIDAD (actualizado) Y CARNET DE REGISTRO PROFESIONAL DEL REGENTE</w:t>
            </w:r>
          </w:p>
        </w:tc>
      </w:tr>
      <w:tr w:rsidR="00B929C2" w:rsidRPr="00B929C2" w14:paraId="6A102B54" w14:textId="77777777" w:rsidTr="0045584B"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14:paraId="2A5C5442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03</w:t>
            </w:r>
          </w:p>
        </w:tc>
        <w:tc>
          <w:tcPr>
            <w:tcW w:w="10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93B99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DEL DOCUMENTO DE IDENTIDAD DEL PROPIETARIO O REPRESENTANTE LEGAL (actualizado)</w:t>
            </w:r>
          </w:p>
        </w:tc>
      </w:tr>
      <w:tr w:rsidR="00B929C2" w:rsidRPr="00B929C2" w14:paraId="15E84DB4" w14:textId="77777777" w:rsidTr="0045584B"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14:paraId="095B320D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04</w:t>
            </w:r>
          </w:p>
        </w:tc>
        <w:tc>
          <w:tcPr>
            <w:tcW w:w="10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BCBDB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INVENTARIO DE PRODUCTOS CONTROLADOS CON LA FIRMA DEL PROPIETARIO Y REGENTE</w:t>
            </w:r>
          </w:p>
        </w:tc>
      </w:tr>
      <w:tr w:rsidR="00B929C2" w:rsidRPr="00B929C2" w14:paraId="61BD01EE" w14:textId="77777777" w:rsidTr="0045584B"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14:paraId="0BF9AE43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05</w:t>
            </w:r>
          </w:p>
        </w:tc>
        <w:tc>
          <w:tcPr>
            <w:tcW w:w="10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EF8D7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TODAS LAS COPIAS DEBEN SER LEGIBLES Y AUTENTICADAS</w:t>
            </w:r>
          </w:p>
        </w:tc>
      </w:tr>
      <w:tr w:rsidR="00B929C2" w:rsidRPr="00B929C2" w14:paraId="10EAD10D" w14:textId="77777777" w:rsidTr="0045584B"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14:paraId="2AFFFFA6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06</w:t>
            </w:r>
          </w:p>
        </w:tc>
        <w:tc>
          <w:tcPr>
            <w:tcW w:w="10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F4445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PRESENTACION DE DOCUMENTOS EN LA PLATAFORMA DE LA DIRECCIÓN DE REGISTRO Y FISCALIZACIÓN EN FORMATO (PDF) CAPACIDAD POR ARCHIVO 2 MB</w:t>
            </w:r>
          </w:p>
        </w:tc>
      </w:tr>
      <w:tr w:rsidR="00B929C2" w:rsidRPr="00B929C2" w14:paraId="4ED1EE66" w14:textId="77777777" w:rsidTr="0045584B"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14:paraId="1B62AC3A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07</w:t>
            </w:r>
          </w:p>
        </w:tc>
        <w:tc>
          <w:tcPr>
            <w:tcW w:w="10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5F201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NOMBRE DEL ARCHIVO DEBE SEGUIR EL SIGUIENTE FORMATO:</w:t>
            </w: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br/>
              <w:t xml:space="preserve">CODIGO DE EMPRESA _AÑOINSCRIPCION _NOMBREEMPRESA_NOMBRE DEL DOCUMENTO </w:t>
            </w: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br/>
              <w:t>EJEMPLO - 2632_2021_FARMACIAXXX_CIERRE TEMPORAL</w:t>
            </w:r>
          </w:p>
        </w:tc>
      </w:tr>
    </w:tbl>
    <w:p w14:paraId="66B39751" w14:textId="77777777" w:rsidR="00B929C2" w:rsidRPr="00B929C2" w:rsidRDefault="00B929C2" w:rsidP="00B929C2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10"/>
          <w:szCs w:val="10"/>
          <w:u w:val="single"/>
          <w:lang w:val="es-ES"/>
          <w14:ligatures w14:val="none"/>
        </w:rPr>
      </w:pPr>
    </w:p>
    <w:p w14:paraId="12C0FD95" w14:textId="77777777" w:rsidR="00B929C2" w:rsidRPr="00B929C2" w:rsidRDefault="00B929C2" w:rsidP="00B929C2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20"/>
          <w:szCs w:val="20"/>
          <w:u w:val="single"/>
          <w:lang w:val="es-ES"/>
          <w14:ligatures w14:val="none"/>
        </w:rPr>
      </w:pPr>
    </w:p>
    <w:tbl>
      <w:tblPr>
        <w:tblStyle w:val="Tablaconcuadrcula1"/>
        <w:tblW w:w="10740" w:type="dxa"/>
        <w:tblLook w:val="04A0" w:firstRow="1" w:lastRow="0" w:firstColumn="1" w:lastColumn="0" w:noHBand="0" w:noVBand="1"/>
      </w:tblPr>
      <w:tblGrid>
        <w:gridCol w:w="530"/>
        <w:gridCol w:w="10210"/>
      </w:tblGrid>
      <w:tr w:rsidR="00B929C2" w:rsidRPr="00B929C2" w14:paraId="229E8BD1" w14:textId="77777777" w:rsidTr="00B929C2">
        <w:tc>
          <w:tcPr>
            <w:tcW w:w="10740" w:type="dxa"/>
            <w:gridSpan w:val="2"/>
            <w:shd w:val="clear" w:color="auto" w:fill="BFBFBF"/>
          </w:tcPr>
          <w:p w14:paraId="10CCF9F9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TRANSFERENCIA</w:t>
            </w:r>
          </w:p>
        </w:tc>
      </w:tr>
      <w:tr w:rsidR="00B929C2" w:rsidRPr="00B929C2" w14:paraId="71DC435D" w14:textId="77777777" w:rsidTr="0045584B"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14:paraId="376699E8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01</w:t>
            </w:r>
          </w:p>
        </w:tc>
        <w:tc>
          <w:tcPr>
            <w:tcW w:w="10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B2FF8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 LA AUTORIZACION O RESOLUCION DE TRANSFERENCIA DEL M.S.P. Y B.S.</w:t>
            </w:r>
          </w:p>
        </w:tc>
      </w:tr>
      <w:tr w:rsidR="00B929C2" w:rsidRPr="00B929C2" w14:paraId="402A0E61" w14:textId="77777777" w:rsidTr="0045584B"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14:paraId="2A1133CF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02</w:t>
            </w:r>
          </w:p>
        </w:tc>
        <w:tc>
          <w:tcPr>
            <w:tcW w:w="10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D4AC3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DEL DOCUMENTO DE IDENTIDAD (actualizado) DEL RESPONSABLE ENTRANTE Y SALIENTE</w:t>
            </w:r>
          </w:p>
        </w:tc>
      </w:tr>
      <w:tr w:rsidR="00B929C2" w:rsidRPr="00B929C2" w14:paraId="795D3C53" w14:textId="77777777" w:rsidTr="0045584B"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14:paraId="28767CAD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03</w:t>
            </w:r>
          </w:p>
        </w:tc>
        <w:tc>
          <w:tcPr>
            <w:tcW w:w="10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9BFBA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DEL DOCUMENTO DE IDENTIDAD (actualizado) Y CARNET DE REGISTRO PROFESIONAL DEL REGENTE</w:t>
            </w:r>
          </w:p>
        </w:tc>
      </w:tr>
      <w:tr w:rsidR="00B929C2" w:rsidRPr="00B929C2" w14:paraId="46B94808" w14:textId="77777777" w:rsidTr="0045584B"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14:paraId="08E042BA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04</w:t>
            </w:r>
          </w:p>
        </w:tc>
        <w:tc>
          <w:tcPr>
            <w:tcW w:w="10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C95BD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TODAS LAS COPIAS DEBEN SER LEGIBLES Y AUTENTICADAS</w:t>
            </w:r>
          </w:p>
        </w:tc>
      </w:tr>
      <w:tr w:rsidR="00B929C2" w:rsidRPr="00B929C2" w14:paraId="6C14E04C" w14:textId="77777777" w:rsidTr="0045584B"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14:paraId="4D0D229D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05</w:t>
            </w:r>
          </w:p>
        </w:tc>
        <w:tc>
          <w:tcPr>
            <w:tcW w:w="10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5B45C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PRESENTACION DE DOCUMENTOS EN LA PLATAFORMA DE LA DIRECCIÓN DE REGISTRO Y FISCALIZACIÓN EN FORMATO (PDF) CAPACIDAD POR ARCHIVO 2 MB</w:t>
            </w:r>
          </w:p>
        </w:tc>
      </w:tr>
      <w:tr w:rsidR="00B929C2" w:rsidRPr="00B929C2" w14:paraId="0B256D40" w14:textId="77777777" w:rsidTr="0045584B"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14:paraId="77EDAA42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06</w:t>
            </w:r>
          </w:p>
        </w:tc>
        <w:tc>
          <w:tcPr>
            <w:tcW w:w="10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9A07B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NOMBRE DEL ARCHIVO DEBE SEGUIR EL SIGUIENTE FORMATO:</w:t>
            </w: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br/>
              <w:t>CODIGO DE EMPRESA _AÑOINSCRIPCION _NOMBREEMPRESA_NOMBRE DEL DOCUMENTO – E</w:t>
            </w:r>
          </w:p>
          <w:p w14:paraId="4D7E8E49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JEMPLO - 2632_2021_FARMACIAXXX_TRANSFERENCIA</w:t>
            </w:r>
          </w:p>
        </w:tc>
      </w:tr>
    </w:tbl>
    <w:p w14:paraId="3449E046" w14:textId="77777777" w:rsidR="00B929C2" w:rsidRPr="00B929C2" w:rsidRDefault="00B929C2" w:rsidP="00B929C2">
      <w:pPr>
        <w:spacing w:after="0" w:line="240" w:lineRule="auto"/>
        <w:jc w:val="center"/>
        <w:rPr>
          <w:rFonts w:ascii="Garamond" w:eastAsia="Calibri" w:hAnsi="Garamond" w:cs="Times New Roman"/>
          <w:b/>
          <w:color w:val="595959"/>
          <w:kern w:val="0"/>
          <w:sz w:val="10"/>
          <w:szCs w:val="10"/>
          <w:u w:val="single"/>
          <w:lang w:val="es-ES"/>
          <w14:ligatures w14:val="none"/>
        </w:rPr>
      </w:pPr>
    </w:p>
    <w:p w14:paraId="112DB147" w14:textId="77777777" w:rsidR="00B929C2" w:rsidRPr="00B929C2" w:rsidRDefault="00B929C2" w:rsidP="00B929C2">
      <w:pPr>
        <w:spacing w:after="0" w:line="240" w:lineRule="auto"/>
        <w:jc w:val="center"/>
        <w:rPr>
          <w:rFonts w:ascii="Garamond" w:eastAsia="Calibri" w:hAnsi="Garamond" w:cs="Times New Roman"/>
          <w:b/>
          <w:color w:val="595959"/>
          <w:kern w:val="0"/>
          <w:sz w:val="10"/>
          <w:szCs w:val="10"/>
          <w:u w:val="single"/>
          <w:lang w:val="es-ES"/>
          <w14:ligatures w14:val="none"/>
        </w:rPr>
      </w:pPr>
    </w:p>
    <w:p w14:paraId="20F6AE16" w14:textId="77777777" w:rsidR="00B929C2" w:rsidRPr="00B929C2" w:rsidRDefault="00B929C2" w:rsidP="00B929C2">
      <w:pPr>
        <w:spacing w:after="0" w:line="240" w:lineRule="auto"/>
        <w:jc w:val="center"/>
        <w:rPr>
          <w:rFonts w:ascii="Garamond" w:eastAsia="Calibri" w:hAnsi="Garamond" w:cs="Times New Roman"/>
          <w:b/>
          <w:color w:val="595959"/>
          <w:kern w:val="0"/>
          <w:sz w:val="10"/>
          <w:szCs w:val="10"/>
          <w:u w:val="single"/>
          <w:lang w:val="es-ES"/>
          <w14:ligatures w14:val="none"/>
        </w:rPr>
      </w:pPr>
    </w:p>
    <w:tbl>
      <w:tblPr>
        <w:tblStyle w:val="Tablaconcuadrcula1"/>
        <w:tblW w:w="10790" w:type="dxa"/>
        <w:tblInd w:w="-5" w:type="dxa"/>
        <w:tblLook w:val="04A0" w:firstRow="1" w:lastRow="0" w:firstColumn="1" w:lastColumn="0" w:noHBand="0" w:noVBand="1"/>
      </w:tblPr>
      <w:tblGrid>
        <w:gridCol w:w="532"/>
        <w:gridCol w:w="10258"/>
      </w:tblGrid>
      <w:tr w:rsidR="00B929C2" w:rsidRPr="00B929C2" w14:paraId="2545A7BA" w14:textId="77777777" w:rsidTr="00B929C2">
        <w:trPr>
          <w:trHeight w:val="210"/>
        </w:trPr>
        <w:tc>
          <w:tcPr>
            <w:tcW w:w="10790" w:type="dxa"/>
            <w:gridSpan w:val="2"/>
            <w:shd w:val="clear" w:color="auto" w:fill="BFBFBF"/>
          </w:tcPr>
          <w:p w14:paraId="32814BCC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CAMBIO DE RAZON SOCIAL – TRASLADO DE LOCAL – AMPLIACION DE LA FIRMA</w:t>
            </w:r>
          </w:p>
        </w:tc>
      </w:tr>
      <w:tr w:rsidR="00B929C2" w:rsidRPr="00B929C2" w14:paraId="3A8EF1C7" w14:textId="77777777" w:rsidTr="0045584B">
        <w:trPr>
          <w:trHeight w:val="210"/>
        </w:trPr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14:paraId="7C406382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01</w:t>
            </w:r>
          </w:p>
        </w:tc>
        <w:tc>
          <w:tcPr>
            <w:tcW w:w="10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6635E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 LA AUTORIZACION O RESOLUCION DEL M.S.P. Y B.S.</w:t>
            </w:r>
          </w:p>
        </w:tc>
      </w:tr>
      <w:tr w:rsidR="00B929C2" w:rsidRPr="00B929C2" w14:paraId="38E183BE" w14:textId="77777777" w:rsidTr="0045584B">
        <w:trPr>
          <w:trHeight w:val="210"/>
        </w:trPr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14:paraId="18DE36F6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02</w:t>
            </w:r>
          </w:p>
        </w:tc>
        <w:tc>
          <w:tcPr>
            <w:tcW w:w="10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F42C7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INVENTARIO DE PRODUCTOS CONTROLADOS CON LA FIRMA DEL PROPIETARIO Y REGENTE</w:t>
            </w:r>
          </w:p>
        </w:tc>
      </w:tr>
      <w:tr w:rsidR="00B929C2" w:rsidRPr="00B929C2" w14:paraId="58923D31" w14:textId="77777777" w:rsidTr="0045584B">
        <w:trPr>
          <w:trHeight w:val="210"/>
        </w:trPr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14:paraId="3E87D362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03</w:t>
            </w:r>
          </w:p>
        </w:tc>
        <w:tc>
          <w:tcPr>
            <w:tcW w:w="10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53BC0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DEL DOCUMENTO DE IDENTIDAD (actualizado) DEL RESPONSABLE ENTRANTE Y SALIENTE</w:t>
            </w:r>
          </w:p>
        </w:tc>
      </w:tr>
      <w:tr w:rsidR="00B929C2" w:rsidRPr="00B929C2" w14:paraId="3893C490" w14:textId="77777777" w:rsidTr="0045584B">
        <w:trPr>
          <w:trHeight w:val="210"/>
        </w:trPr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14:paraId="7D427828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04</w:t>
            </w:r>
          </w:p>
        </w:tc>
        <w:tc>
          <w:tcPr>
            <w:tcW w:w="10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8A44B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DEL DOCUMENTO DE IDENTIDAD (actualizado) Y CARNET DE REGISTRO PROFESIONAL DEL REGENTE</w:t>
            </w:r>
          </w:p>
        </w:tc>
      </w:tr>
      <w:tr w:rsidR="00B929C2" w:rsidRPr="00B929C2" w14:paraId="297BB1DD" w14:textId="77777777" w:rsidTr="0045584B">
        <w:trPr>
          <w:trHeight w:val="66"/>
        </w:trPr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14:paraId="17E890C5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05</w:t>
            </w:r>
          </w:p>
        </w:tc>
        <w:tc>
          <w:tcPr>
            <w:tcW w:w="10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6A1D8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TODAS LAS COPIAS DEBEN SER LEGIBLES Y AUTENTICADAS</w:t>
            </w:r>
          </w:p>
        </w:tc>
      </w:tr>
      <w:tr w:rsidR="00B929C2" w:rsidRPr="00B929C2" w14:paraId="57A414D1" w14:textId="77777777" w:rsidTr="0045584B">
        <w:trPr>
          <w:trHeight w:val="66"/>
        </w:trPr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14:paraId="09632F53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06</w:t>
            </w:r>
          </w:p>
        </w:tc>
        <w:tc>
          <w:tcPr>
            <w:tcW w:w="10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B33EE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PRESENTACION DE DOCUMENTOS EN LA PLATAFORMA DE LA DIRECCIÓN DE REGISTRO Y FISCALIZACIÓN EN FORMATO (PDF) CAPACIDAD POR ARCHIVO 2 MB</w:t>
            </w:r>
          </w:p>
        </w:tc>
      </w:tr>
      <w:tr w:rsidR="00B929C2" w:rsidRPr="00B929C2" w14:paraId="448865DB" w14:textId="77777777" w:rsidTr="0045584B">
        <w:trPr>
          <w:trHeight w:val="66"/>
        </w:trPr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14:paraId="4CBF6A38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07</w:t>
            </w:r>
          </w:p>
        </w:tc>
        <w:tc>
          <w:tcPr>
            <w:tcW w:w="10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ACD71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 xml:space="preserve">NOMBRE DEL ARCHIVO DEBE SEGUIR EL SIGUIENTE FORMATO: </w:t>
            </w: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br/>
              <w:t xml:space="preserve">CODIGO DE EMPRESA _AÑOINSCRIPCION _NOMBREEMPRESA_NOMBRE DEL DOCUMENTO </w:t>
            </w: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br/>
              <w:t>EJEMPLO - 2632_2021_FARMACIAXXX_TRASLADO DE LOCAL</w:t>
            </w:r>
          </w:p>
        </w:tc>
      </w:tr>
    </w:tbl>
    <w:p w14:paraId="3FB85B6D" w14:textId="711C43F9" w:rsidR="00B929C2" w:rsidRDefault="00B929C2" w:rsidP="00B929C2">
      <w:pPr>
        <w:spacing w:after="200" w:line="276" w:lineRule="auto"/>
        <w:rPr>
          <w:rFonts w:ascii="Garamond" w:eastAsia="Calibri" w:hAnsi="Garamond" w:cs="Times New Roman"/>
          <w:b/>
          <w:color w:val="595959"/>
          <w:kern w:val="0"/>
          <w:sz w:val="20"/>
          <w:szCs w:val="20"/>
          <w:u w:val="single"/>
          <w:lang w:val="es-ES"/>
          <w14:ligatures w14:val="none"/>
        </w:rPr>
      </w:pPr>
    </w:p>
    <w:p w14:paraId="6468A6C2" w14:textId="77777777" w:rsidR="00B929C2" w:rsidRDefault="00B929C2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20"/>
          <w:szCs w:val="20"/>
          <w:u w:val="single"/>
          <w:lang w:val="es-ES"/>
          <w14:ligatures w14:val="none"/>
        </w:rPr>
      </w:pPr>
      <w:r>
        <w:rPr>
          <w:rFonts w:ascii="Garamond" w:eastAsia="Calibri" w:hAnsi="Garamond" w:cs="Times New Roman"/>
          <w:b/>
          <w:color w:val="595959"/>
          <w:kern w:val="0"/>
          <w:sz w:val="20"/>
          <w:szCs w:val="20"/>
          <w:u w:val="single"/>
          <w:lang w:val="es-ES"/>
          <w14:ligatures w14:val="none"/>
        </w:rPr>
        <w:br w:type="page"/>
      </w:r>
    </w:p>
    <w:p w14:paraId="7CDE241C" w14:textId="77777777" w:rsidR="00B929C2" w:rsidRPr="00B929C2" w:rsidRDefault="00B929C2" w:rsidP="00B929C2">
      <w:pPr>
        <w:spacing w:after="200" w:line="276" w:lineRule="auto"/>
        <w:rPr>
          <w:rFonts w:ascii="Garamond" w:eastAsia="Calibri" w:hAnsi="Garamond" w:cs="Times New Roman"/>
          <w:b/>
          <w:color w:val="595959"/>
          <w:kern w:val="0"/>
          <w:sz w:val="20"/>
          <w:szCs w:val="20"/>
          <w:u w:val="single"/>
          <w:lang w:val="es-ES"/>
          <w14:ligatures w14:val="none"/>
        </w:rPr>
      </w:pPr>
    </w:p>
    <w:tbl>
      <w:tblPr>
        <w:tblStyle w:val="Tablaconcuadrcula1"/>
        <w:tblW w:w="10740" w:type="dxa"/>
        <w:tblLook w:val="04A0" w:firstRow="1" w:lastRow="0" w:firstColumn="1" w:lastColumn="0" w:noHBand="0" w:noVBand="1"/>
      </w:tblPr>
      <w:tblGrid>
        <w:gridCol w:w="530"/>
        <w:gridCol w:w="10210"/>
      </w:tblGrid>
      <w:tr w:rsidR="00B929C2" w:rsidRPr="00B929C2" w14:paraId="4E530661" w14:textId="77777777" w:rsidTr="00B929C2">
        <w:tc>
          <w:tcPr>
            <w:tcW w:w="10740" w:type="dxa"/>
            <w:gridSpan w:val="2"/>
            <w:shd w:val="clear" w:color="auto" w:fill="BFBFBF"/>
          </w:tcPr>
          <w:p w14:paraId="1E982869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PRESENTACION DEL FORMULARIO 10</w:t>
            </w:r>
          </w:p>
        </w:tc>
      </w:tr>
      <w:tr w:rsidR="00B929C2" w:rsidRPr="00B929C2" w14:paraId="450701A7" w14:textId="77777777" w:rsidTr="0045584B"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14:paraId="6228A6F4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01</w:t>
            </w:r>
          </w:p>
        </w:tc>
        <w:tc>
          <w:tcPr>
            <w:tcW w:w="10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9D82D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 LA AUTORIZACION FORMULARIO 10 DEL M.S.P. Y B.S.</w:t>
            </w:r>
          </w:p>
        </w:tc>
      </w:tr>
      <w:tr w:rsidR="00B929C2" w:rsidRPr="00B929C2" w14:paraId="4BB14533" w14:textId="77777777" w:rsidTr="0045584B"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14:paraId="38D72C33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02</w:t>
            </w:r>
          </w:p>
        </w:tc>
        <w:tc>
          <w:tcPr>
            <w:tcW w:w="10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773C6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DECLARACION JURADA DE NO CONTAR CON PRODUCTOS CONTROLADOS CON LA FIRMA DEL PROPIETARIO Y REGENTE</w:t>
            </w:r>
          </w:p>
        </w:tc>
      </w:tr>
      <w:tr w:rsidR="00B929C2" w:rsidRPr="00B929C2" w14:paraId="09E0FEF9" w14:textId="77777777" w:rsidTr="0045584B"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14:paraId="6AB8A04C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03</w:t>
            </w:r>
          </w:p>
        </w:tc>
        <w:tc>
          <w:tcPr>
            <w:tcW w:w="10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A7D98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PRESENTACION DE DOCUMENTOS EN LA PLATAFORMA DE LA DIRECCIÓN DE REGISTRO Y FISCALIZACIÓN EN FORMATO (PDF) CAPACIDAD POR ARCHIVO 2 MB</w:t>
            </w:r>
          </w:p>
        </w:tc>
      </w:tr>
      <w:tr w:rsidR="00B929C2" w:rsidRPr="00B929C2" w14:paraId="6DACC7E2" w14:textId="77777777" w:rsidTr="0045584B"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14:paraId="17A24644" w14:textId="77777777" w:rsidR="00B929C2" w:rsidRPr="00B929C2" w:rsidRDefault="00B929C2" w:rsidP="00B929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04</w:t>
            </w:r>
          </w:p>
        </w:tc>
        <w:tc>
          <w:tcPr>
            <w:tcW w:w="10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E4DD5" w14:textId="77777777" w:rsidR="00B929C2" w:rsidRPr="00B929C2" w:rsidRDefault="00B929C2" w:rsidP="00B929C2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NOMBRE DEL ARCHIVO DEBE SEGUIR EL SIGUIENTE FORMATO:</w:t>
            </w: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br/>
              <w:t xml:space="preserve">CODIGO DE EMPRESA _AÑOINSCRIPCION _NOMBREEMPRESA_NOMBRE DEL DOCUMENTO </w:t>
            </w:r>
            <w:r w:rsidRPr="00B929C2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br/>
              <w:t>EJEMPLO - 2632_2021_FARMACIAXXX_ FORMULARIO 10</w:t>
            </w:r>
          </w:p>
        </w:tc>
      </w:tr>
    </w:tbl>
    <w:p w14:paraId="187D0B56" w14:textId="77777777" w:rsidR="00B929C2" w:rsidRPr="00B929C2" w:rsidRDefault="00B929C2" w:rsidP="00B929C2">
      <w:pPr>
        <w:spacing w:after="200" w:line="276" w:lineRule="auto"/>
        <w:rPr>
          <w:rFonts w:ascii="Garamond" w:eastAsia="Calibri" w:hAnsi="Garamond" w:cs="Times New Roman"/>
          <w:b/>
          <w:color w:val="595959"/>
          <w:kern w:val="0"/>
          <w:sz w:val="20"/>
          <w:szCs w:val="20"/>
          <w:u w:val="single"/>
          <w:lang w:val="es-ES"/>
          <w14:ligatures w14:val="none"/>
        </w:rPr>
      </w:pPr>
    </w:p>
    <w:p w14:paraId="10289AD1" w14:textId="77777777" w:rsidR="00B929C2" w:rsidRPr="00B929C2" w:rsidRDefault="00B929C2" w:rsidP="00B929C2">
      <w:pPr>
        <w:spacing w:after="200" w:line="276" w:lineRule="auto"/>
        <w:rPr>
          <w:rFonts w:ascii="Garamond" w:eastAsia="Calibri" w:hAnsi="Garamond" w:cs="Times New Roman"/>
          <w:b/>
          <w:color w:val="595959"/>
          <w:kern w:val="0"/>
          <w:sz w:val="20"/>
          <w:szCs w:val="20"/>
          <w:u w:val="single"/>
          <w:lang w:val="es-ES"/>
          <w14:ligatures w14:val="none"/>
        </w:rPr>
      </w:pPr>
    </w:p>
    <w:p w14:paraId="7E329C9C" w14:textId="77777777" w:rsidR="00CD27C4" w:rsidRDefault="00CD27C4">
      <w:pPr>
        <w:ind w:left="-1800" w:right="-1504"/>
        <w:jc w:val="center"/>
        <w:rPr>
          <w:rFonts w:ascii="Garamond" w:hAnsi="Garamond"/>
          <w:b/>
          <w:bCs/>
        </w:rPr>
      </w:pPr>
    </w:p>
    <w:p w14:paraId="76AF0AA0" w14:textId="77777777" w:rsidR="00CD27C4" w:rsidRDefault="00CD27C4">
      <w:pPr>
        <w:ind w:left="-1800" w:right="-1504"/>
        <w:jc w:val="center"/>
        <w:rPr>
          <w:rFonts w:ascii="Garamond" w:hAnsi="Garamond"/>
          <w:b/>
          <w:bCs/>
        </w:rPr>
      </w:pPr>
    </w:p>
    <w:p w14:paraId="34378301" w14:textId="77777777" w:rsidR="00CD27C4" w:rsidRDefault="00CD27C4">
      <w:pPr>
        <w:ind w:left="-1800" w:right="-1504"/>
        <w:jc w:val="center"/>
        <w:rPr>
          <w:rFonts w:ascii="Garamond" w:hAnsi="Garamond"/>
          <w:b/>
          <w:bCs/>
        </w:rPr>
      </w:pPr>
    </w:p>
    <w:p w14:paraId="50A97FF9" w14:textId="77777777" w:rsidR="00CD27C4" w:rsidRDefault="007A749D">
      <w:pPr>
        <w:ind w:left="-1800" w:right="-1504"/>
        <w:rPr>
          <w:rFonts w:ascii="Garamond" w:hAnsi="Garamond"/>
          <w:b/>
          <w:bCs/>
        </w:rPr>
      </w:pPr>
      <w:proofErr w:type="spellStart"/>
      <w:r>
        <w:rPr>
          <w:rFonts w:ascii="Garamond" w:hAnsi="Garamond"/>
          <w:b/>
          <w:bCs/>
        </w:rPr>
        <w:t>drtgvhcf</w:t>
      </w:r>
      <w:proofErr w:type="spellEnd"/>
    </w:p>
    <w:sectPr w:rsidR="00CD27C4" w:rsidSect="00B929C2">
      <w:headerReference w:type="default" r:id="rId8"/>
      <w:footerReference w:type="default" r:id="rId9"/>
      <w:pgSz w:w="12240" w:h="20160" w:code="5"/>
      <w:pgMar w:top="2160" w:right="746" w:bottom="1440" w:left="81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A1B39" w14:textId="77777777" w:rsidR="00CD27C4" w:rsidRDefault="007A749D">
      <w:pPr>
        <w:spacing w:line="240" w:lineRule="auto"/>
      </w:pPr>
      <w:r>
        <w:separator/>
      </w:r>
    </w:p>
  </w:endnote>
  <w:endnote w:type="continuationSeparator" w:id="0">
    <w:p w14:paraId="44CDA466" w14:textId="77777777" w:rsidR="00CD27C4" w:rsidRDefault="007A74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211AC" w14:textId="77777777" w:rsidR="00CD27C4" w:rsidRDefault="007A749D">
    <w:pPr>
      <w:pStyle w:val="Piedepgina"/>
      <w:jc w:val="center"/>
      <w:rPr>
        <w:rFonts w:ascii="Gotham" w:hAnsi="Gotham"/>
        <w:sz w:val="20"/>
        <w:szCs w:val="20"/>
      </w:rPr>
    </w:pPr>
    <w:r>
      <w:rPr>
        <w:rFonts w:ascii="Gotham" w:hAnsi="Gotham"/>
        <w:sz w:val="20"/>
        <w:szCs w:val="20"/>
      </w:rPr>
      <w:t>Avda. Fdo. de la Mora 2.998 c/ de la Victoria · Teléfono (+595) 21 554 585/6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F5FA8" w14:textId="77777777" w:rsidR="00CD27C4" w:rsidRDefault="007A749D">
      <w:pPr>
        <w:spacing w:after="0"/>
      </w:pPr>
      <w:r>
        <w:separator/>
      </w:r>
    </w:p>
  </w:footnote>
  <w:footnote w:type="continuationSeparator" w:id="0">
    <w:p w14:paraId="7910B0C1" w14:textId="77777777" w:rsidR="00CD27C4" w:rsidRDefault="007A74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7450F" w14:textId="77777777" w:rsidR="00CD27C4" w:rsidRDefault="007A749D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3CD55D1" wp14:editId="376213A9">
          <wp:simplePos x="0" y="0"/>
          <wp:positionH relativeFrom="column">
            <wp:posOffset>116840</wp:posOffset>
          </wp:positionH>
          <wp:positionV relativeFrom="paragraph">
            <wp:posOffset>284480</wp:posOffset>
          </wp:positionV>
          <wp:extent cx="4178935" cy="473710"/>
          <wp:effectExtent l="0" t="0" r="0" b="2540"/>
          <wp:wrapSquare wrapText="bothSides"/>
          <wp:docPr id="373841921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3841921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78935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89900FA" wp14:editId="30C754B5">
          <wp:simplePos x="0" y="0"/>
          <wp:positionH relativeFrom="column">
            <wp:posOffset>1737360</wp:posOffset>
          </wp:positionH>
          <wp:positionV relativeFrom="paragraph">
            <wp:posOffset>2922270</wp:posOffset>
          </wp:positionV>
          <wp:extent cx="2879725" cy="2879725"/>
          <wp:effectExtent l="0" t="0" r="0" b="0"/>
          <wp:wrapNone/>
          <wp:docPr id="183302577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3025776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79725" cy="287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E56AC"/>
    <w:multiLevelType w:val="hybridMultilevel"/>
    <w:tmpl w:val="603421AA"/>
    <w:lvl w:ilvl="0" w:tplc="C5B07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F1C2B"/>
    <w:multiLevelType w:val="hybridMultilevel"/>
    <w:tmpl w:val="3D30B6FC"/>
    <w:lvl w:ilvl="0" w:tplc="326A85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519FA"/>
    <w:multiLevelType w:val="hybridMultilevel"/>
    <w:tmpl w:val="9C52918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879007">
    <w:abstractNumId w:val="0"/>
  </w:num>
  <w:num w:numId="2" w16cid:durableId="1174950462">
    <w:abstractNumId w:val="2"/>
  </w:num>
  <w:num w:numId="3" w16cid:durableId="1550612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0F"/>
    <w:rsid w:val="00010F6D"/>
    <w:rsid w:val="000D6EE2"/>
    <w:rsid w:val="00122EEA"/>
    <w:rsid w:val="001749E8"/>
    <w:rsid w:val="00226C6D"/>
    <w:rsid w:val="002719E7"/>
    <w:rsid w:val="002F3276"/>
    <w:rsid w:val="00376732"/>
    <w:rsid w:val="00501005"/>
    <w:rsid w:val="00505116"/>
    <w:rsid w:val="0064314C"/>
    <w:rsid w:val="006556B3"/>
    <w:rsid w:val="006D0E4D"/>
    <w:rsid w:val="007538B4"/>
    <w:rsid w:val="007A749D"/>
    <w:rsid w:val="007C4C09"/>
    <w:rsid w:val="008924B5"/>
    <w:rsid w:val="008C1001"/>
    <w:rsid w:val="008E0ABF"/>
    <w:rsid w:val="0097330F"/>
    <w:rsid w:val="00990166"/>
    <w:rsid w:val="009D317C"/>
    <w:rsid w:val="00A259A4"/>
    <w:rsid w:val="00A7069F"/>
    <w:rsid w:val="00A962A9"/>
    <w:rsid w:val="00AE186F"/>
    <w:rsid w:val="00B5048E"/>
    <w:rsid w:val="00B929C2"/>
    <w:rsid w:val="00BF0458"/>
    <w:rsid w:val="00C43928"/>
    <w:rsid w:val="00CD27C4"/>
    <w:rsid w:val="00CE45F2"/>
    <w:rsid w:val="00D40190"/>
    <w:rsid w:val="00D448F7"/>
    <w:rsid w:val="00D522AD"/>
    <w:rsid w:val="00DD34C1"/>
    <w:rsid w:val="00EF6E9E"/>
    <w:rsid w:val="00F80386"/>
    <w:rsid w:val="3FD8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FCAA"/>
  <w15:docId w15:val="{84F527C5-264B-4318-BC49-A3EA1EA8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:lang w:val="es-PY"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table" w:customStyle="1" w:styleId="Tablaconcuadrcula1">
    <w:name w:val="Tabla con cuadrícula1"/>
    <w:basedOn w:val="Tablanormal"/>
    <w:next w:val="Tablaconcuadrcula"/>
    <w:uiPriority w:val="59"/>
    <w:rsid w:val="00B929C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41">
    <w:name w:val="Tabla de cuadrícula 41"/>
    <w:basedOn w:val="Tablanormal"/>
    <w:next w:val="Tabladecuadrcula4"/>
    <w:uiPriority w:val="49"/>
    <w:rsid w:val="00B929C2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aconcuadrcula">
    <w:name w:val="Table Grid"/>
    <w:basedOn w:val="Tablanormal"/>
    <w:uiPriority w:val="39"/>
    <w:rsid w:val="00B92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">
    <w:name w:val="Grid Table 4"/>
    <w:basedOn w:val="Tablanormal"/>
    <w:uiPriority w:val="49"/>
    <w:rsid w:val="00B929C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D6331-AAF4-4E11-9496-C431BA743A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1811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Rodry_ Aveiro</dc:creator>
  <cp:lastModifiedBy>Victor Manuel VALENZUELA AGUILERA</cp:lastModifiedBy>
  <cp:revision>5</cp:revision>
  <cp:lastPrinted>2023-12-13T09:35:00Z</cp:lastPrinted>
  <dcterms:created xsi:type="dcterms:W3CDTF">2023-09-18T15:15:00Z</dcterms:created>
  <dcterms:modified xsi:type="dcterms:W3CDTF">2024-01-05T13:27:00Z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2058-12.2.0.13201</vt:lpwstr>
  </property>
  <property fmtid="{D5CDD505-2E9C-101B-9397-08002B2CF9AE}" pid="3" name="ICV">
    <vt:lpwstr>FD5BF22C77914974A8EE1DC83AE2F6D7_12</vt:lpwstr>
  </property>
</Properties>
</file>